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51E8E" w14:textId="77777777" w:rsidR="00015A9C" w:rsidRDefault="00015A9C" w:rsidP="00015A9C">
      <w:r>
        <w:t>En febrero la energía del Tigre va a estar potenciada porque es su mes y vamos a ver lo que después vamos a ver a lo largo de todo el año.</w:t>
      </w:r>
    </w:p>
    <w:p w14:paraId="64B1FA50" w14:textId="2375073D" w:rsidR="00015A9C" w:rsidRDefault="00015A9C" w:rsidP="00015A9C">
      <w:r>
        <w:t xml:space="preserve">Es </w:t>
      </w:r>
      <w:proofErr w:type="gramStart"/>
      <w:r>
        <w:t>decir</w:t>
      </w:r>
      <w:proofErr w:type="gramEnd"/>
      <w:r>
        <w:t xml:space="preserve"> vamos a tener un</w:t>
      </w:r>
      <w:r>
        <w:t xml:space="preserve"> </w:t>
      </w:r>
      <w:proofErr w:type="spellStart"/>
      <w:r>
        <w:t>trailer</w:t>
      </w:r>
      <w:proofErr w:type="spellEnd"/>
      <w:r>
        <w:t xml:space="preserve"> de lo que va a ser el año.</w:t>
      </w:r>
    </w:p>
    <w:p w14:paraId="1ADCA8E7" w14:textId="77777777" w:rsidR="00015A9C" w:rsidRDefault="00015A9C" w:rsidP="00015A9C"/>
    <w:p w14:paraId="1E487798" w14:textId="5BA368EE" w:rsidR="00015A9C" w:rsidRDefault="00015A9C" w:rsidP="00015A9C">
      <w:r>
        <w:t>Cuando están dos animales iguales no siempre se potencian</w:t>
      </w:r>
      <w:r>
        <w:t>,</w:t>
      </w:r>
      <w:r>
        <w:t xml:space="preserve"> a veces se boicotean o a veces se frenan.</w:t>
      </w:r>
    </w:p>
    <w:p w14:paraId="5D20B53E" w14:textId="5EA714AB" w:rsidR="00015A9C" w:rsidRDefault="00015A9C" w:rsidP="00015A9C">
      <w:r>
        <w:t>Esto ocurre sobre todo cuando son caballos</w:t>
      </w:r>
      <w:r>
        <w:t>,</w:t>
      </w:r>
      <w:r>
        <w:t xml:space="preserve"> gallos</w:t>
      </w:r>
      <w:r>
        <w:t>,</w:t>
      </w:r>
      <w:r>
        <w:t xml:space="preserve"> dragones y cerdos.</w:t>
      </w:r>
    </w:p>
    <w:p w14:paraId="4AD6001D" w14:textId="77777777" w:rsidR="00015A9C" w:rsidRDefault="00015A9C" w:rsidP="00015A9C">
      <w:r>
        <w:t xml:space="preserve">Cuando se juntan dos de estos puede ser que no se </w:t>
      </w:r>
      <w:proofErr w:type="gramStart"/>
      <w:r>
        <w:t>potencien</w:t>
      </w:r>
      <w:proofErr w:type="gramEnd"/>
      <w:r>
        <w:t xml:space="preserve"> sino que se frenen.</w:t>
      </w:r>
    </w:p>
    <w:p w14:paraId="689E36CD" w14:textId="2F1F13E5" w:rsidR="00015A9C" w:rsidRDefault="00015A9C" w:rsidP="00015A9C">
      <w:r>
        <w:t>Que no quiere decir que sea malo</w:t>
      </w:r>
      <w:r w:rsidR="00EB3A2A">
        <w:t>:</w:t>
      </w:r>
      <w:r>
        <w:t xml:space="preserve"> en lugar de ser tan impulsivo como un caballo pues se frena. En lugar de ser tan exagerado como un dragón se frena.</w:t>
      </w:r>
      <w:r w:rsidR="00EB3A2A">
        <w:t xml:space="preserve"> </w:t>
      </w:r>
      <w:r>
        <w:t>En lugar de ser tan sensible como un doble cerdo se frena.</w:t>
      </w:r>
      <w:r w:rsidR="00EB3A2A">
        <w:t xml:space="preserve"> </w:t>
      </w:r>
      <w:r>
        <w:t>En lugar de ser tan rígido como un doble gallo se frena.</w:t>
      </w:r>
    </w:p>
    <w:p w14:paraId="32A2E5B4" w14:textId="564B02DB" w:rsidR="00015A9C" w:rsidRDefault="00015A9C" w:rsidP="00015A9C">
      <w:r>
        <w:t>Entonces</w:t>
      </w:r>
      <w:r w:rsidR="00EB3A2A">
        <w:t>,</w:t>
      </w:r>
      <w:r>
        <w:t xml:space="preserve"> en lugar de ser algo malo es como una especie de protección hacia nuestra propia energía para desarrollar nuestras propias virtudes.</w:t>
      </w:r>
    </w:p>
    <w:p w14:paraId="3F9FD695" w14:textId="1227F459" w:rsidR="00015A9C" w:rsidRDefault="00015A9C" w:rsidP="00015A9C">
      <w:r>
        <w:t>Por ejemplo</w:t>
      </w:r>
      <w:r w:rsidR="00EB3A2A">
        <w:t>,</w:t>
      </w:r>
      <w:r>
        <w:t xml:space="preserve"> en el año del Dragón</w:t>
      </w:r>
      <w:r w:rsidR="00EB3A2A">
        <w:t>,</w:t>
      </w:r>
      <w:r>
        <w:t xml:space="preserve"> si una persona tiene dragón en el mes </w:t>
      </w:r>
      <w:r w:rsidR="00EB3A2A">
        <w:t>esa</w:t>
      </w:r>
      <w:r>
        <w:t xml:space="preserve"> energía</w:t>
      </w:r>
      <w:r w:rsidR="00EB3A2A">
        <w:t>,</w:t>
      </w:r>
      <w:r>
        <w:t xml:space="preserve"> en lugar de </w:t>
      </w:r>
      <w:proofErr w:type="spellStart"/>
      <w:r>
        <w:t>exponenciars</w:t>
      </w:r>
      <w:r w:rsidR="00EB3A2A">
        <w:t>e</w:t>
      </w:r>
      <w:proofErr w:type="spellEnd"/>
      <w:r>
        <w:t xml:space="preserve"> se va a minimizar.</w:t>
      </w:r>
    </w:p>
    <w:p w14:paraId="5001B0CF" w14:textId="77777777" w:rsidR="00015A9C" w:rsidRDefault="00015A9C" w:rsidP="00015A9C">
      <w:r>
        <w:t>Aprender a movernos sin tratar de entender todo.</w:t>
      </w:r>
    </w:p>
    <w:p w14:paraId="5BBD96ED" w14:textId="4CE51014" w:rsidR="00015A9C" w:rsidRDefault="00015A9C" w:rsidP="00015A9C">
      <w:r>
        <w:t>Se viene un año de Tigre, un año de agua</w:t>
      </w:r>
      <w:r w:rsidR="00EB3A2A">
        <w:t>,</w:t>
      </w:r>
      <w:r>
        <w:t xml:space="preserve"> un año de </w:t>
      </w:r>
      <w:r w:rsidR="00EB3A2A">
        <w:t>Yang que</w:t>
      </w:r>
      <w:r>
        <w:t xml:space="preserve"> significa energía</w:t>
      </w:r>
      <w:r w:rsidR="00EB3A2A">
        <w:t>,</w:t>
      </w:r>
      <w:r>
        <w:t xml:space="preserve"> movimiento y expansión.</w:t>
      </w:r>
    </w:p>
    <w:p w14:paraId="1353ED9F" w14:textId="6D2E27D0" w:rsidR="00015A9C" w:rsidRPr="00EB3A2A" w:rsidRDefault="00015A9C" w:rsidP="00015A9C">
      <w:pPr>
        <w:rPr>
          <w:b/>
          <w:bCs/>
        </w:rPr>
      </w:pPr>
      <w:r w:rsidRPr="00EB3A2A">
        <w:rPr>
          <w:b/>
          <w:bCs/>
        </w:rPr>
        <w:t>Expansión es una de las palabras claves de este año</w:t>
      </w:r>
      <w:r>
        <w:t>. Esta expansión nos agarra cansados porque venimos de un agotamiento de la energía muy grande de los últimos 3 años, de un agotamiento de nuestra agua</w:t>
      </w:r>
      <w:r w:rsidR="00EB3A2A">
        <w:t xml:space="preserve">. </w:t>
      </w:r>
      <w:r w:rsidR="00EB3A2A" w:rsidRPr="00EB3A2A">
        <w:rPr>
          <w:b/>
          <w:bCs/>
        </w:rPr>
        <w:t xml:space="preserve">El </w:t>
      </w:r>
      <w:r w:rsidRPr="00EB3A2A">
        <w:rPr>
          <w:b/>
          <w:bCs/>
        </w:rPr>
        <w:t>tigre es un animal de madera que se expande, y expande lo que hay en el agua.</w:t>
      </w:r>
    </w:p>
    <w:p w14:paraId="5D060A82" w14:textId="74A82C1D" w:rsidR="00015A9C" w:rsidRPr="00EB3A2A" w:rsidRDefault="00015A9C" w:rsidP="00EB3A2A">
      <w:pPr>
        <w:jc w:val="center"/>
        <w:rPr>
          <w:b/>
          <w:bCs/>
        </w:rPr>
      </w:pPr>
      <w:r w:rsidRPr="00EB3A2A">
        <w:rPr>
          <w:b/>
          <w:bCs/>
        </w:rPr>
        <w:t xml:space="preserve">Recordar que hay una energía limitada </w:t>
      </w:r>
      <w:r w:rsidR="00EB3A2A" w:rsidRPr="00EB3A2A">
        <w:rPr>
          <w:b/>
          <w:bCs/>
        </w:rPr>
        <w:t xml:space="preserve">por </w:t>
      </w:r>
      <w:r w:rsidRPr="00EB3A2A">
        <w:rPr>
          <w:b/>
          <w:bCs/>
        </w:rPr>
        <w:t xml:space="preserve">ese agotamiento de los últimos 3 años y que el tigre </w:t>
      </w:r>
      <w:r w:rsidR="00EB3A2A" w:rsidRPr="00EB3A2A">
        <w:rPr>
          <w:b/>
          <w:bCs/>
        </w:rPr>
        <w:t>expande</w:t>
      </w:r>
      <w:r w:rsidRPr="00EB3A2A">
        <w:rPr>
          <w:b/>
          <w:bCs/>
        </w:rPr>
        <w:t xml:space="preserve"> lo que cada uno haya desarrollado en ese tiempo de agua.</w:t>
      </w:r>
    </w:p>
    <w:p w14:paraId="378EF8B8" w14:textId="77777777" w:rsidR="00015A9C" w:rsidRDefault="00015A9C" w:rsidP="00015A9C">
      <w:r>
        <w:t>Lo que cada uno vive en su invierno es lo que luego puede expresar en su primavera.</w:t>
      </w:r>
    </w:p>
    <w:p w14:paraId="2C87A723" w14:textId="039E2BC0" w:rsidR="00015A9C" w:rsidRDefault="00015A9C" w:rsidP="00015A9C">
      <w:r>
        <w:t>El tigre comienza ese tiempo de primavera energética qu</w:t>
      </w:r>
      <w:r w:rsidR="00EB3A2A">
        <w:t>e</w:t>
      </w:r>
      <w:r>
        <w:t xml:space="preserve"> representa la </w:t>
      </w:r>
      <w:proofErr w:type="gramStart"/>
      <w:r>
        <w:t>expansión</w:t>
      </w:r>
      <w:proofErr w:type="gramEnd"/>
      <w:r w:rsidR="00EB3A2A">
        <w:t xml:space="preserve"> pero</w:t>
      </w:r>
      <w:r>
        <w:t xml:space="preserve"> si tú no has sembrado nada pretender que haya </w:t>
      </w:r>
      <w:r w:rsidR="00EB3A2A">
        <w:t>algo…</w:t>
      </w:r>
    </w:p>
    <w:p w14:paraId="6B23B1F2" w14:textId="77777777" w:rsidR="00015A9C" w:rsidRPr="00EB3A2A" w:rsidRDefault="00015A9C" w:rsidP="00015A9C">
      <w:pPr>
        <w:rPr>
          <w:b/>
          <w:bCs/>
          <w:u w:val="single"/>
        </w:rPr>
      </w:pPr>
      <w:r w:rsidRPr="00EB3A2A">
        <w:rPr>
          <w:b/>
          <w:bCs/>
        </w:rPr>
        <w:t xml:space="preserve">El tigre viene a mostrarnos qué es lo que hemos venido cuidando de nosotros mismos. </w:t>
      </w:r>
      <w:r w:rsidRPr="00EB3A2A">
        <w:rPr>
          <w:b/>
          <w:bCs/>
          <w:u w:val="single"/>
        </w:rPr>
        <w:t>Y lo primero que vamos a ver es lo que hemos descuidado.</w:t>
      </w:r>
    </w:p>
    <w:p w14:paraId="536E85A7" w14:textId="2E999A0E" w:rsidR="00015A9C" w:rsidRDefault="00015A9C" w:rsidP="00015A9C">
      <w:r>
        <w:t xml:space="preserve">Lo primero que nos </w:t>
      </w:r>
      <w:r w:rsidR="00EB3A2A">
        <w:t>va a mostrar</w:t>
      </w:r>
      <w:r>
        <w:t xml:space="preserve"> es aquello que hemos descuidado de nosotros mismos.</w:t>
      </w:r>
    </w:p>
    <w:p w14:paraId="520A3182" w14:textId="77777777" w:rsidR="00015A9C" w:rsidRDefault="00015A9C" w:rsidP="00015A9C">
      <w:r>
        <w:t xml:space="preserve">Claro el tigre es </w:t>
      </w:r>
      <w:proofErr w:type="gramStart"/>
      <w:r>
        <w:t>expansión</w:t>
      </w:r>
      <w:proofErr w:type="gramEnd"/>
      <w:r>
        <w:t xml:space="preserve"> pero la expansión vendrá en función de lo que se haya sembrado.</w:t>
      </w:r>
    </w:p>
    <w:p w14:paraId="4D33C337" w14:textId="55B7D5B7" w:rsidR="00015A9C" w:rsidRDefault="00015A9C" w:rsidP="00015A9C">
      <w:r>
        <w:t xml:space="preserve">La primera clave de este año es que </w:t>
      </w:r>
      <w:r w:rsidRPr="00EB3A2A">
        <w:rPr>
          <w:b/>
          <w:bCs/>
        </w:rPr>
        <w:t>es un año muy lindo para verse</w:t>
      </w:r>
      <w:r>
        <w:t>.</w:t>
      </w:r>
    </w:p>
    <w:p w14:paraId="55D4E7B3" w14:textId="2675940A" w:rsidR="00015A9C" w:rsidRDefault="00015A9C" w:rsidP="00015A9C">
      <w:r>
        <w:t xml:space="preserve">Vamos a ver y se va a </w:t>
      </w:r>
      <w:r w:rsidR="00EB3A2A">
        <w:t>ver</w:t>
      </w:r>
      <w:r>
        <w:t xml:space="preserve"> lo que cada uno trabaj</w:t>
      </w:r>
      <w:r w:rsidR="00EB3A2A">
        <w:t>ó</w:t>
      </w:r>
      <w:r>
        <w:t xml:space="preserve"> consigo mismo en este invierno energético.</w:t>
      </w:r>
    </w:p>
    <w:p w14:paraId="4AE1CE25" w14:textId="75193F1C" w:rsidR="00015A9C" w:rsidRPr="00164F7B" w:rsidRDefault="00015A9C" w:rsidP="00164F7B">
      <w:pPr>
        <w:jc w:val="center"/>
        <w:rPr>
          <w:b/>
          <w:bCs/>
        </w:rPr>
      </w:pPr>
      <w:r w:rsidRPr="00EB3A2A">
        <w:rPr>
          <w:b/>
          <w:bCs/>
        </w:rPr>
        <w:t>En los años previos del cerdo</w:t>
      </w:r>
      <w:r w:rsidR="00EB3A2A" w:rsidRPr="00EB3A2A">
        <w:rPr>
          <w:b/>
          <w:bCs/>
        </w:rPr>
        <w:t>,</w:t>
      </w:r>
      <w:r w:rsidRPr="00EB3A2A">
        <w:rPr>
          <w:b/>
          <w:bCs/>
        </w:rPr>
        <w:t xml:space="preserve"> de la rata y del buey estuvimos revisando aquello que nosotros considerábamos digno de ser mantenido o no</w:t>
      </w:r>
      <w:r>
        <w:t xml:space="preserve">. </w:t>
      </w:r>
      <w:r w:rsidRPr="00164F7B">
        <w:rPr>
          <w:b/>
          <w:bCs/>
        </w:rPr>
        <w:t>En el año del buey la energía se iba a Inter transformar para poder pasársela al tigre. El tigre lo único que hizo es ver la posta del buey y expresarla.</w:t>
      </w:r>
    </w:p>
    <w:p w14:paraId="53AE3270" w14:textId="77777777" w:rsidR="00015A9C" w:rsidRDefault="00015A9C" w:rsidP="00015A9C"/>
    <w:p w14:paraId="5CD1DA16" w14:textId="3E2193F7" w:rsidR="00015A9C" w:rsidRDefault="00015A9C" w:rsidP="00015A9C">
      <w:r>
        <w:t>Hay que recordar que los recursos los tenemos nosotros</w:t>
      </w:r>
      <w:r w:rsidR="00164F7B">
        <w:t>, los</w:t>
      </w:r>
      <w:r>
        <w:t xml:space="preserve"> tenemos que desarrollar nosotros. No hay varita mágica </w:t>
      </w:r>
      <w:r w:rsidR="00164F7B">
        <w:t>ni</w:t>
      </w:r>
      <w:r>
        <w:t xml:space="preserve"> estrella que venga a salvarnos.</w:t>
      </w:r>
    </w:p>
    <w:p w14:paraId="4E0FAC14" w14:textId="77777777" w:rsidR="00015A9C" w:rsidRDefault="00015A9C" w:rsidP="00015A9C">
      <w:r>
        <w:t>En algún nivel nosotros tenemos la responsabilidad de lo que está ocurriendo.</w:t>
      </w:r>
    </w:p>
    <w:p w14:paraId="4A496716" w14:textId="0CECAF6F" w:rsidR="00015A9C" w:rsidRDefault="00015A9C" w:rsidP="00015A9C">
      <w:r>
        <w:t>Es momento</w:t>
      </w:r>
      <w:r w:rsidR="00164F7B">
        <w:t>,</w:t>
      </w:r>
      <w:r>
        <w:t xml:space="preserve"> si es necesario</w:t>
      </w:r>
      <w:r w:rsidR="00164F7B">
        <w:t>,</w:t>
      </w:r>
      <w:r>
        <w:t xml:space="preserve"> de poner con otros recursos</w:t>
      </w:r>
      <w:r w:rsidR="00164F7B">
        <w:t>,</w:t>
      </w:r>
      <w:r>
        <w:t xml:space="preserve"> aquello que no hice. Y aprovecho para ver lo que no hice. No es para decir </w:t>
      </w:r>
      <w:r w:rsidR="00164F7B">
        <w:t>“¡</w:t>
      </w:r>
      <w:r>
        <w:t>uy no lo hice!</w:t>
      </w:r>
      <w:r w:rsidR="00164F7B">
        <w:t>”</w:t>
      </w:r>
      <w:r>
        <w:t xml:space="preserve"> </w:t>
      </w:r>
    </w:p>
    <w:p w14:paraId="7D049F70" w14:textId="77777777" w:rsidR="00015A9C" w:rsidRDefault="00015A9C" w:rsidP="00015A9C">
      <w:r>
        <w:t xml:space="preserve">Vale me doy cuenta que no lo </w:t>
      </w:r>
      <w:proofErr w:type="gramStart"/>
      <w:r>
        <w:t>hice</w:t>
      </w:r>
      <w:proofErr w:type="gramEnd"/>
      <w:r>
        <w:t xml:space="preserve"> pero puedo aprovechar esos otros recursos que tengo y hacerlo ahora. Solventar esa carencia.</w:t>
      </w:r>
    </w:p>
    <w:p w14:paraId="356593D5" w14:textId="4CCD5A01" w:rsidR="00015A9C" w:rsidRDefault="00015A9C" w:rsidP="00015A9C">
      <w:r>
        <w:t xml:space="preserve">Habrá muchos que </w:t>
      </w:r>
      <w:r w:rsidR="00164F7B">
        <w:t>se pasen</w:t>
      </w:r>
      <w:r>
        <w:t xml:space="preserve"> gran parte del año viendo aquello que les falta culpabiliz</w:t>
      </w:r>
      <w:r w:rsidR="00164F7B">
        <w:t>á</w:t>
      </w:r>
      <w:r>
        <w:t>ndo</w:t>
      </w:r>
      <w:r w:rsidR="00164F7B">
        <w:t>se</w:t>
      </w:r>
      <w:r>
        <w:t xml:space="preserve"> o quizás </w:t>
      </w:r>
      <w:r w:rsidR="00164F7B">
        <w:t xml:space="preserve">con ganas de </w:t>
      </w:r>
      <w:r>
        <w:t xml:space="preserve">volver el tiempo atrás. </w:t>
      </w:r>
    </w:p>
    <w:p w14:paraId="14E52DDF" w14:textId="36FBDE30" w:rsidR="00015A9C" w:rsidRDefault="00015A9C" w:rsidP="00015A9C">
      <w:r>
        <w:t xml:space="preserve">Y habrá otros </w:t>
      </w:r>
      <w:r w:rsidR="00164F7B">
        <w:t>ávidos</w:t>
      </w:r>
      <w:r>
        <w:t xml:space="preserve"> de movimiento </w:t>
      </w:r>
      <w:r w:rsidR="00164F7B">
        <w:t xml:space="preserve">que movilicen </w:t>
      </w:r>
      <w:r>
        <w:t>otros recursos qué es lo que nos viene a mostrar el tigr</w:t>
      </w:r>
      <w:r w:rsidR="00164F7B">
        <w:t>e</w:t>
      </w:r>
      <w:r>
        <w:t>: Los recursos que tenemos. Pero Hay que usarlos.</w:t>
      </w:r>
    </w:p>
    <w:p w14:paraId="7F3EB66F" w14:textId="2618442E" w:rsidR="00015A9C" w:rsidRDefault="00015A9C" w:rsidP="00015A9C">
      <w:r w:rsidRPr="00164F7B">
        <w:rPr>
          <w:b/>
          <w:bCs/>
        </w:rPr>
        <w:t xml:space="preserve">Y esos recursos vienen acompañados de una energía especial que es el agua </w:t>
      </w:r>
      <w:r w:rsidR="00164F7B" w:rsidRPr="00164F7B">
        <w:rPr>
          <w:b/>
          <w:bCs/>
        </w:rPr>
        <w:t>yang</w:t>
      </w:r>
      <w:r>
        <w:t>.</w:t>
      </w:r>
    </w:p>
    <w:p w14:paraId="4AAD04BE" w14:textId="77777777" w:rsidR="00164F7B" w:rsidRDefault="00015A9C" w:rsidP="00015A9C">
      <w:proofErr w:type="gramStart"/>
      <w:r>
        <w:t xml:space="preserve">Ese </w:t>
      </w:r>
      <w:r w:rsidRPr="00164F7B">
        <w:rPr>
          <w:b/>
          <w:bCs/>
        </w:rPr>
        <w:t>agua</w:t>
      </w:r>
      <w:proofErr w:type="gramEnd"/>
      <w:r w:rsidRPr="00164F7B">
        <w:rPr>
          <w:b/>
          <w:bCs/>
        </w:rPr>
        <w:t xml:space="preserve"> </w:t>
      </w:r>
      <w:r w:rsidR="00164F7B" w:rsidRPr="00164F7B">
        <w:rPr>
          <w:b/>
          <w:bCs/>
        </w:rPr>
        <w:t>Yang</w:t>
      </w:r>
      <w:r w:rsidRPr="00164F7B">
        <w:rPr>
          <w:b/>
          <w:bCs/>
        </w:rPr>
        <w:t xml:space="preserve"> es la libertad</w:t>
      </w:r>
      <w:r>
        <w:t xml:space="preserve">. </w:t>
      </w:r>
    </w:p>
    <w:p w14:paraId="23E9BD28" w14:textId="0B4E01F0" w:rsidR="00015A9C" w:rsidRDefault="00015A9C" w:rsidP="00015A9C">
      <w:r w:rsidRPr="00164F7B">
        <w:rPr>
          <w:b/>
          <w:bCs/>
        </w:rPr>
        <w:t>El Tigre nos viene a recordar la libertad y en primer lugar muestra que no somos libres porque nosotros mismos nos ponemos un montón de trancas</w:t>
      </w:r>
      <w:r>
        <w:t xml:space="preserve">. </w:t>
      </w:r>
    </w:p>
    <w:p w14:paraId="590A72AF" w14:textId="4208FA03" w:rsidR="00015A9C" w:rsidRDefault="00164F7B" w:rsidP="00015A9C">
      <w:r>
        <w:t>“</w:t>
      </w:r>
      <w:r w:rsidR="00015A9C">
        <w:t>No me gustó</w:t>
      </w:r>
    </w:p>
    <w:p w14:paraId="00DE8489" w14:textId="77777777" w:rsidR="00015A9C" w:rsidRDefault="00015A9C" w:rsidP="00015A9C">
      <w:r>
        <w:t>No me sale</w:t>
      </w:r>
    </w:p>
    <w:p w14:paraId="738F30E4" w14:textId="77777777" w:rsidR="00015A9C" w:rsidRDefault="00015A9C" w:rsidP="00015A9C">
      <w:r>
        <w:t>No sé</w:t>
      </w:r>
    </w:p>
    <w:p w14:paraId="575392B7" w14:textId="77777777" w:rsidR="00015A9C" w:rsidRDefault="00015A9C" w:rsidP="00015A9C">
      <w:r>
        <w:t>Nunca me va a salir</w:t>
      </w:r>
    </w:p>
    <w:p w14:paraId="3C304D79" w14:textId="77777777" w:rsidR="00015A9C" w:rsidRDefault="00015A9C" w:rsidP="00015A9C">
      <w:r>
        <w:t>No es el tiempo</w:t>
      </w:r>
    </w:p>
    <w:p w14:paraId="2418F061" w14:textId="77777777" w:rsidR="00015A9C" w:rsidRDefault="00015A9C" w:rsidP="00015A9C">
      <w:r>
        <w:t>No es la edad</w:t>
      </w:r>
    </w:p>
    <w:p w14:paraId="6BCA6F69" w14:textId="0A8BCEA4" w:rsidR="00015A9C" w:rsidRDefault="00015A9C" w:rsidP="00015A9C">
      <w:r>
        <w:t>No doy la talla</w:t>
      </w:r>
      <w:r w:rsidR="00164F7B">
        <w:t>…”</w:t>
      </w:r>
    </w:p>
    <w:p w14:paraId="5020F57F" w14:textId="3038FDBA" w:rsidR="00015A9C" w:rsidRDefault="00015A9C" w:rsidP="00015A9C">
      <w:r>
        <w:t>Tenemos infinidad de barrotes. Somos tan generosos</w:t>
      </w:r>
      <w:r w:rsidR="00164F7B">
        <w:t xml:space="preserve"> que además</w:t>
      </w:r>
      <w:r>
        <w:t xml:space="preserve"> vamos poniendo barrotes a los demás.</w:t>
      </w:r>
    </w:p>
    <w:p w14:paraId="77DFCE2A" w14:textId="36B90B03" w:rsidR="00015A9C" w:rsidRDefault="00015A9C" w:rsidP="00015A9C">
      <w:r>
        <w:t>Cuando vemos a alguien libre voy a ponerle un barrote qu</w:t>
      </w:r>
      <w:r w:rsidR="00164F7B">
        <w:t>e</w:t>
      </w:r>
      <w:r>
        <w:t xml:space="preserve"> suele ser el juicio</w:t>
      </w:r>
      <w:r w:rsidR="00164F7B">
        <w:t>, l</w:t>
      </w:r>
      <w:r>
        <w:t>a crítica</w:t>
      </w:r>
      <w:r w:rsidR="00164F7B">
        <w:t>,</w:t>
      </w:r>
      <w:r>
        <w:t xml:space="preserve"> la condena.</w:t>
      </w:r>
      <w:r w:rsidR="00164F7B">
        <w:t xml:space="preserve"> </w:t>
      </w:r>
      <w:r>
        <w:t xml:space="preserve">Y eso nos habla de que no somos </w:t>
      </w:r>
      <w:proofErr w:type="gramStart"/>
      <w:r>
        <w:t>libres..</w:t>
      </w:r>
      <w:proofErr w:type="gramEnd"/>
    </w:p>
    <w:p w14:paraId="562C0A6A" w14:textId="73E84C9A" w:rsidR="00015A9C" w:rsidRDefault="00015A9C" w:rsidP="00015A9C">
      <w:r w:rsidRPr="00164F7B">
        <w:rPr>
          <w:b/>
          <w:bCs/>
        </w:rPr>
        <w:t>El tigre va a venir a mostrarnos la cantidad de barrotes que ponemos a los demás y gracias a eso la cantidad de barrotes que nos ponemos a nosotros mismos</w:t>
      </w:r>
      <w:r>
        <w:t>. Que luego cuando estamos dentro de la cárcel gritamos y hablamos sobre la libertad como si fuera algo que tenemos súper claro y ejercemos cotidianamente.</w:t>
      </w:r>
    </w:p>
    <w:p w14:paraId="15A72D12" w14:textId="6FE458F1" w:rsidR="00015A9C" w:rsidRDefault="00015A9C" w:rsidP="00015A9C">
      <w:r w:rsidRPr="00164F7B">
        <w:rPr>
          <w:b/>
          <w:bCs/>
        </w:rPr>
        <w:t>Una de las claves que nos hablan de la carencia de libertad es precisamente esa idea de qué va a venir alguien a liberarnos</w:t>
      </w:r>
      <w:r>
        <w:t>. Que el amo Haga algo para liberarme.</w:t>
      </w:r>
      <w:r w:rsidR="00164F7B">
        <w:t xml:space="preserve"> </w:t>
      </w:r>
      <w:r>
        <w:t>O que otro venga a hacer algo por mí que yo no hice.</w:t>
      </w:r>
    </w:p>
    <w:p w14:paraId="4978C695" w14:textId="77777777" w:rsidR="00015A9C" w:rsidRDefault="00015A9C" w:rsidP="00015A9C">
      <w:r w:rsidRPr="00164F7B">
        <w:rPr>
          <w:b/>
          <w:bCs/>
        </w:rPr>
        <w:t>Es un año y sobre todo el mes para vernos y para ver</w:t>
      </w:r>
      <w:r>
        <w:t>.</w:t>
      </w:r>
    </w:p>
    <w:p w14:paraId="39672110" w14:textId="77777777" w:rsidR="00015A9C" w:rsidRDefault="00015A9C" w:rsidP="00015A9C"/>
    <w:p w14:paraId="446C41F9" w14:textId="7AA69B08" w:rsidR="00015A9C" w:rsidRDefault="00015A9C" w:rsidP="00015A9C">
      <w:r w:rsidRPr="00164F7B">
        <w:rPr>
          <w:b/>
          <w:bCs/>
        </w:rPr>
        <w:lastRenderedPageBreak/>
        <w:t>El Tigre tiene la capacidad de la visión</w:t>
      </w:r>
      <w:r>
        <w:t>. Nos permite adentrarnos en una visión qu</w:t>
      </w:r>
      <w:r w:rsidR="00164F7B">
        <w:t xml:space="preserve">e </w:t>
      </w:r>
      <w:r>
        <w:t>habitualmente los que no somos tigre no la tenemos.</w:t>
      </w:r>
    </w:p>
    <w:p w14:paraId="10B7D53C" w14:textId="649679A4" w:rsidR="00015A9C" w:rsidRDefault="00015A9C" w:rsidP="00015A9C">
      <w:r>
        <w:t>Es esa capacidad de ver hasta el pequeño detalle como nunca hemos visto una situación o</w:t>
      </w:r>
      <w:r w:rsidR="00164F7B">
        <w:t xml:space="preserve"> </w:t>
      </w:r>
      <w:r>
        <w:t>a nosotros mismos.</w:t>
      </w:r>
    </w:p>
    <w:p w14:paraId="777C2141" w14:textId="7BC56C9B" w:rsidR="00015A9C" w:rsidRDefault="00015A9C" w:rsidP="00015A9C">
      <w:r>
        <w:t>Esa claridad nos permite saber si nos tenemos que mover ahora</w:t>
      </w:r>
      <w:r w:rsidR="00164F7B">
        <w:t>,</w:t>
      </w:r>
      <w:r>
        <w:t xml:space="preserve"> sí nos tenemos que parar...</w:t>
      </w:r>
    </w:p>
    <w:p w14:paraId="7014BF3C" w14:textId="77777777" w:rsidR="00015A9C" w:rsidRDefault="00015A9C" w:rsidP="00015A9C">
      <w:r>
        <w:t>Nos trae mucha información de lo que nosotros hemos hecho con nuestra vida hasta ahora. Y de todo lo que podemos hacer por ella.</w:t>
      </w:r>
    </w:p>
    <w:p w14:paraId="66F94E1D" w14:textId="586FD8D7" w:rsidR="00015A9C" w:rsidRDefault="00015A9C" w:rsidP="00015A9C">
      <w:r>
        <w:t xml:space="preserve">Lo que no nos </w:t>
      </w:r>
      <w:proofErr w:type="gramStart"/>
      <w:r>
        <w:t xml:space="preserve">gusta </w:t>
      </w:r>
      <w:r w:rsidR="0066686A">
        <w:t xml:space="preserve"> o</w:t>
      </w:r>
      <w:proofErr w:type="gramEnd"/>
      <w:r w:rsidR="0066686A">
        <w:t xml:space="preserve"> por qué </w:t>
      </w:r>
      <w:r>
        <w:t>seguimos manteniendo cosas que no nos gustan</w:t>
      </w:r>
      <w:r w:rsidR="0066686A">
        <w:t>.</w:t>
      </w:r>
    </w:p>
    <w:p w14:paraId="1DF1594D" w14:textId="77777777" w:rsidR="00015A9C" w:rsidRDefault="00015A9C" w:rsidP="00015A9C">
      <w:r w:rsidRPr="0066686A">
        <w:rPr>
          <w:b/>
          <w:bCs/>
        </w:rPr>
        <w:t>Si hay algo que caracteriza al tigre es la capacidad de irse de los lugares incómodos</w:t>
      </w:r>
      <w:r>
        <w:t>.</w:t>
      </w:r>
    </w:p>
    <w:p w14:paraId="4EFB9765" w14:textId="77777777" w:rsidR="00015A9C" w:rsidRDefault="00015A9C" w:rsidP="00015A9C">
      <w:r w:rsidRPr="0066686A">
        <w:rPr>
          <w:b/>
          <w:bCs/>
        </w:rPr>
        <w:t>El Tigre nos viene a enseñar también está idea de que no hace falta sufrir</w:t>
      </w:r>
      <w:r>
        <w:t>. Porque el sufrimiento no garantiza más qué más sufrimiento.</w:t>
      </w:r>
    </w:p>
    <w:p w14:paraId="056DBCF4" w14:textId="659ED29C" w:rsidR="00015A9C" w:rsidRDefault="00015A9C" w:rsidP="00015A9C">
      <w:r w:rsidRPr="0066686A">
        <w:rPr>
          <w:b/>
          <w:bCs/>
        </w:rPr>
        <w:t xml:space="preserve">El Tigre nos trae mucha información sobre nosotros mismos, por </w:t>
      </w:r>
      <w:proofErr w:type="gramStart"/>
      <w:r w:rsidRPr="0066686A">
        <w:rPr>
          <w:b/>
          <w:bCs/>
        </w:rPr>
        <w:t>ejemplo</w:t>
      </w:r>
      <w:proofErr w:type="gramEnd"/>
      <w:r w:rsidRPr="0066686A">
        <w:rPr>
          <w:b/>
          <w:bCs/>
        </w:rPr>
        <w:t xml:space="preserve"> de las estrategias que no nos convienen.</w:t>
      </w:r>
      <w:r w:rsidR="0066686A">
        <w:rPr>
          <w:b/>
          <w:bCs/>
        </w:rPr>
        <w:t xml:space="preserve"> </w:t>
      </w:r>
      <w:r>
        <w:t>El tigre no tiene la capacidad de sostener la cabeza quejosa, sufriente.</w:t>
      </w:r>
    </w:p>
    <w:p w14:paraId="5DF69D3A" w14:textId="77777777" w:rsidR="00015A9C" w:rsidRDefault="00015A9C" w:rsidP="00015A9C">
      <w:r>
        <w:t>La sugerencia para este primer mes aprovechar para ver.</w:t>
      </w:r>
    </w:p>
    <w:p w14:paraId="58FAA9F0" w14:textId="19029752" w:rsidR="00015A9C" w:rsidRDefault="00015A9C" w:rsidP="00015A9C">
      <w:r>
        <w:t xml:space="preserve">Hablamos mucho de cuidar al </w:t>
      </w:r>
      <w:proofErr w:type="gramStart"/>
      <w:r>
        <w:t>otro</w:t>
      </w:r>
      <w:proofErr w:type="gramEnd"/>
      <w:r>
        <w:t xml:space="preserve"> pero </w:t>
      </w:r>
      <w:r w:rsidR="0066686A">
        <w:t>¿</w:t>
      </w:r>
      <w:r>
        <w:t>me cuido? No. Y mi libertad empieza por cuidarme.</w:t>
      </w:r>
    </w:p>
    <w:p w14:paraId="23563D4C" w14:textId="606A2149" w:rsidR="00015A9C" w:rsidRDefault="00015A9C" w:rsidP="00015A9C">
      <w:r>
        <w:t xml:space="preserve">Tenemos la oportunidad de hacer lo que nos hace bien, lo que nos gusta: </w:t>
      </w:r>
      <w:r w:rsidR="0066686A">
        <w:t>¿</w:t>
      </w:r>
      <w:r>
        <w:t xml:space="preserve">No les gusta la crítica? Pues no critiquemos. </w:t>
      </w:r>
      <w:r w:rsidR="0066686A">
        <w:t>¿</w:t>
      </w:r>
      <w:r>
        <w:t xml:space="preserve">No nos gusta el odio? Pues no odiemos. </w:t>
      </w:r>
    </w:p>
    <w:p w14:paraId="3E7A4FAC" w14:textId="77777777" w:rsidR="00015A9C" w:rsidRDefault="00015A9C" w:rsidP="00015A9C">
      <w:r>
        <w:t>Es ver volcando la cámara hacia nosotros.</w:t>
      </w:r>
    </w:p>
    <w:p w14:paraId="754F42C3" w14:textId="628BCD0D" w:rsidR="00015A9C" w:rsidRDefault="00015A9C" w:rsidP="00015A9C">
      <w:r w:rsidRPr="0066686A">
        <w:rPr>
          <w:b/>
          <w:bCs/>
        </w:rPr>
        <w:t>El tigre va a expresar y a expandir todo aquello que ya hay</w:t>
      </w:r>
      <w:r>
        <w:t>: Este año vamos a tener cuidado con la salud mental. Hacer una salud preventiva de lo que hay en los pensamientos.</w:t>
      </w:r>
    </w:p>
    <w:p w14:paraId="7CC12567" w14:textId="77777777" w:rsidR="00015A9C" w:rsidRPr="0066686A" w:rsidRDefault="00015A9C" w:rsidP="00015A9C">
      <w:pPr>
        <w:rPr>
          <w:b/>
          <w:bCs/>
        </w:rPr>
      </w:pPr>
      <w:r w:rsidRPr="0066686A">
        <w:rPr>
          <w:b/>
          <w:bCs/>
        </w:rPr>
        <w:t xml:space="preserve">El tigre es muy condenado a nivel social porque es el único animal que piensa en sí mismo. Antes de pensar en otros. </w:t>
      </w:r>
    </w:p>
    <w:p w14:paraId="18C4D648" w14:textId="02E804DB" w:rsidR="00015A9C" w:rsidRDefault="00015A9C" w:rsidP="00015A9C">
      <w:r>
        <w:t xml:space="preserve">El Tigre nos enseña muy bien eso: Primero piensa en ti para ayudar, primero cuídate para cuidar. Primero se tu amigo para ser amiga, primero </w:t>
      </w:r>
      <w:r w:rsidR="0066686A">
        <w:t>ser</w:t>
      </w:r>
      <w:r>
        <w:t xml:space="preserve"> tu amante para poder amar.</w:t>
      </w:r>
    </w:p>
    <w:p w14:paraId="525D575B" w14:textId="77777777" w:rsidR="00015A9C" w:rsidRDefault="00015A9C" w:rsidP="00015A9C">
      <w:r>
        <w:t xml:space="preserve">El tigre es muy suyo, no le gusta hablar de sí mismo con otros porque habla de sí mismo consigo mismo. </w:t>
      </w:r>
    </w:p>
    <w:p w14:paraId="61ED17AC" w14:textId="77777777" w:rsidR="00015A9C" w:rsidRPr="0066686A" w:rsidRDefault="00015A9C" w:rsidP="0066686A">
      <w:pPr>
        <w:pStyle w:val="Prrafodelista"/>
        <w:numPr>
          <w:ilvl w:val="0"/>
          <w:numId w:val="1"/>
        </w:numPr>
        <w:rPr>
          <w:b/>
          <w:bCs/>
        </w:rPr>
      </w:pPr>
      <w:r w:rsidRPr="0066686A">
        <w:rPr>
          <w:b/>
          <w:bCs/>
        </w:rPr>
        <w:t>Libertad</w:t>
      </w:r>
    </w:p>
    <w:p w14:paraId="5FB2049D" w14:textId="77777777" w:rsidR="00015A9C" w:rsidRPr="0066686A" w:rsidRDefault="00015A9C" w:rsidP="0066686A">
      <w:pPr>
        <w:pStyle w:val="Prrafodelista"/>
        <w:numPr>
          <w:ilvl w:val="0"/>
          <w:numId w:val="1"/>
        </w:numPr>
        <w:rPr>
          <w:b/>
          <w:bCs/>
        </w:rPr>
      </w:pPr>
      <w:r w:rsidRPr="0066686A">
        <w:rPr>
          <w:b/>
          <w:bCs/>
        </w:rPr>
        <w:t>Cuidado</w:t>
      </w:r>
    </w:p>
    <w:p w14:paraId="4B67E0CA" w14:textId="77777777" w:rsidR="00015A9C" w:rsidRPr="0066686A" w:rsidRDefault="00015A9C" w:rsidP="0066686A">
      <w:pPr>
        <w:pStyle w:val="Prrafodelista"/>
        <w:numPr>
          <w:ilvl w:val="0"/>
          <w:numId w:val="1"/>
        </w:numPr>
        <w:rPr>
          <w:b/>
          <w:bCs/>
        </w:rPr>
      </w:pPr>
      <w:r w:rsidRPr="0066686A">
        <w:rPr>
          <w:b/>
          <w:bCs/>
        </w:rPr>
        <w:t>Atención a uno mismo</w:t>
      </w:r>
    </w:p>
    <w:p w14:paraId="6B27727B" w14:textId="77777777" w:rsidR="00015A9C" w:rsidRDefault="00015A9C" w:rsidP="00015A9C">
      <w:r>
        <w:t>Vernos, el tigre se ve siempre así mismo. Por eso se camufla en el entorno, por eso ese movimiento sinuoso para no llamar más la atención de lo que ya la llama.</w:t>
      </w:r>
    </w:p>
    <w:p w14:paraId="635FD55D" w14:textId="77777777" w:rsidR="00015A9C" w:rsidRDefault="00015A9C" w:rsidP="00015A9C">
      <w:r w:rsidRPr="0066686A">
        <w:rPr>
          <w:b/>
          <w:bCs/>
        </w:rPr>
        <w:t>Es un año para aprender de uno mismo y de su parte salvaje</w:t>
      </w:r>
      <w:r>
        <w:t>.</w:t>
      </w:r>
    </w:p>
    <w:p w14:paraId="20A4FD3F" w14:textId="38B9F237" w:rsidR="00015A9C" w:rsidRDefault="00015A9C" w:rsidP="00015A9C">
      <w:r w:rsidRPr="0066686A">
        <w:rPr>
          <w:b/>
          <w:bCs/>
        </w:rPr>
        <w:t>El tigre es un animal solitario</w:t>
      </w:r>
      <w:r>
        <w:t xml:space="preserve">. </w:t>
      </w:r>
      <w:r w:rsidRPr="0066686A">
        <w:rPr>
          <w:b/>
          <w:bCs/>
        </w:rPr>
        <w:t>Y parte importante del autocuidado es estar a solas</w:t>
      </w:r>
      <w:r>
        <w:t xml:space="preserve">. Y es que es cuando el tigre está </w:t>
      </w:r>
      <w:proofErr w:type="gramStart"/>
      <w:r>
        <w:t>solas</w:t>
      </w:r>
      <w:proofErr w:type="gramEnd"/>
      <w:r>
        <w:t xml:space="preserve"> que se puede ver. </w:t>
      </w:r>
      <w:r w:rsidRPr="0066686A">
        <w:rPr>
          <w:i/>
          <w:iCs/>
        </w:rPr>
        <w:t xml:space="preserve">Son muy celosos de su </w:t>
      </w:r>
      <w:r w:rsidR="0066686A" w:rsidRPr="0066686A">
        <w:rPr>
          <w:i/>
          <w:iCs/>
        </w:rPr>
        <w:t>soledad, son</w:t>
      </w:r>
      <w:r w:rsidRPr="0066686A">
        <w:rPr>
          <w:i/>
          <w:iCs/>
        </w:rPr>
        <w:t xml:space="preserve"> muy celosos de su libertad. De su movimiento</w:t>
      </w:r>
      <w:r w:rsidR="0066686A" w:rsidRPr="0066686A">
        <w:rPr>
          <w:i/>
          <w:iCs/>
        </w:rPr>
        <w:t>,</w:t>
      </w:r>
      <w:r w:rsidRPr="0066686A">
        <w:rPr>
          <w:i/>
          <w:iCs/>
        </w:rPr>
        <w:t xml:space="preserve"> del tiempo para sí mismos. De su espacio para tener la mente tranquila</w:t>
      </w:r>
      <w:r w:rsidR="0066686A" w:rsidRPr="0066686A">
        <w:rPr>
          <w:i/>
          <w:iCs/>
        </w:rPr>
        <w:t>,</w:t>
      </w:r>
      <w:r w:rsidR="0066686A">
        <w:t xml:space="preserve"> q</w:t>
      </w:r>
      <w:r>
        <w:t>u</w:t>
      </w:r>
      <w:r w:rsidR="0066686A">
        <w:t>e</w:t>
      </w:r>
      <w:r>
        <w:t xml:space="preserve"> son elementos que vamos a tener que aprender a valorar cómo adecuados para nuestra salud.</w:t>
      </w:r>
    </w:p>
    <w:p w14:paraId="749416A7" w14:textId="508E02A5" w:rsidR="00015A9C" w:rsidRPr="0066686A" w:rsidRDefault="00015A9C" w:rsidP="00015A9C">
      <w:pPr>
        <w:rPr>
          <w:b/>
          <w:bCs/>
        </w:rPr>
      </w:pPr>
      <w:r>
        <w:lastRenderedPageBreak/>
        <w:t xml:space="preserve">La soledad está mal vista y mal valorada. Y una cosa es estar solo y otra sentirse solo. </w:t>
      </w:r>
      <w:r w:rsidRPr="0066686A">
        <w:rPr>
          <w:b/>
          <w:bCs/>
        </w:rPr>
        <w:t xml:space="preserve">El tigre no se siente solo. Se siente muy acompañado por sí mismo. </w:t>
      </w:r>
    </w:p>
    <w:p w14:paraId="7035EA6B" w14:textId="77777777" w:rsidR="00015A9C" w:rsidRPr="0066686A" w:rsidRDefault="00015A9C" w:rsidP="00015A9C">
      <w:pPr>
        <w:rPr>
          <w:b/>
          <w:bCs/>
        </w:rPr>
      </w:pPr>
      <w:r>
        <w:t xml:space="preserve">Estamos muy acostumbrados a vernos a través de los otros y a tenerlos como referencia. La verdadera visión surge cuando no hay nadie que me espeje. Entonces </w:t>
      </w:r>
      <w:r w:rsidRPr="0066686A">
        <w:rPr>
          <w:b/>
          <w:bCs/>
        </w:rPr>
        <w:t>el tigre se da cuenta necesita esos espacios para sí mismo para verse y para referenciarse.</w:t>
      </w:r>
    </w:p>
    <w:p w14:paraId="5F6EFE7C" w14:textId="49BB787A" w:rsidR="00015A9C" w:rsidRDefault="00015A9C" w:rsidP="00015A9C">
      <w:r>
        <w:t xml:space="preserve">Buscan tener actividades a solas. No necesariamente </w:t>
      </w:r>
      <w:r w:rsidR="0066686A">
        <w:t xml:space="preserve">se </w:t>
      </w:r>
      <w:proofErr w:type="gramStart"/>
      <w:r w:rsidR="0066686A">
        <w:t>aíslan</w:t>
      </w:r>
      <w:proofErr w:type="gramEnd"/>
      <w:r>
        <w:t xml:space="preserve"> sino que buscan</w:t>
      </w:r>
      <w:r w:rsidR="0066686A">
        <w:t>,</w:t>
      </w:r>
      <w:r>
        <w:t xml:space="preserve"> dentro de su rutina</w:t>
      </w:r>
      <w:r w:rsidR="0066686A">
        <w:t>,</w:t>
      </w:r>
      <w:r>
        <w:t xml:space="preserve"> actividades que puedan hacer solos. </w:t>
      </w:r>
    </w:p>
    <w:p w14:paraId="4025BF60" w14:textId="0989B2B3" w:rsidR="00015A9C" w:rsidRDefault="00015A9C" w:rsidP="00015A9C">
      <w:r w:rsidRPr="0066686A">
        <w:rPr>
          <w:b/>
          <w:bCs/>
        </w:rPr>
        <w:t>Es un año para ver la necesidad de hacer cosas a solas y de</w:t>
      </w:r>
      <w:r w:rsidR="0066686A" w:rsidRPr="0066686A">
        <w:rPr>
          <w:b/>
          <w:bCs/>
        </w:rPr>
        <w:t xml:space="preserve"> </w:t>
      </w:r>
      <w:r w:rsidRPr="0066686A">
        <w:rPr>
          <w:b/>
          <w:bCs/>
        </w:rPr>
        <w:t>tener espacios a solas</w:t>
      </w:r>
      <w:r>
        <w:t>. A través de la meditación a través de la escritura a través del silencio... Cada uno encontrará su manera.</w:t>
      </w:r>
    </w:p>
    <w:p w14:paraId="3CDA12CC" w14:textId="3809AACD" w:rsidR="00015A9C" w:rsidRDefault="00015A9C" w:rsidP="0066686A">
      <w:pPr>
        <w:jc w:val="center"/>
      </w:pPr>
      <w:r w:rsidRPr="0066686A">
        <w:rPr>
          <w:b/>
          <w:bCs/>
        </w:rPr>
        <w:t>Es un año para encontrar el lugar donde está escondida nuestra alma</w:t>
      </w:r>
      <w:r>
        <w:t>.</w:t>
      </w:r>
    </w:p>
    <w:p w14:paraId="20BA2FB0" w14:textId="7CC1DDAC" w:rsidR="00015A9C" w:rsidRPr="00F268B1" w:rsidRDefault="00015A9C" w:rsidP="00015A9C">
      <w:pPr>
        <w:rPr>
          <w:b/>
          <w:bCs/>
        </w:rPr>
      </w:pPr>
      <w:r>
        <w:t>No es un año de mucha energía para salir para viajar para... No</w:t>
      </w:r>
      <w:r w:rsidR="00F268B1">
        <w:t>,</w:t>
      </w:r>
      <w:r>
        <w:t xml:space="preserve"> no</w:t>
      </w:r>
      <w:r w:rsidR="00F268B1">
        <w:t>,</w:t>
      </w:r>
      <w:r>
        <w:t xml:space="preserve"> no. </w:t>
      </w:r>
      <w:r w:rsidRPr="00F268B1">
        <w:rPr>
          <w:b/>
          <w:bCs/>
        </w:rPr>
        <w:t>Es un año con mucha energía para viajar a nuestro interior y así llegar a nuestro corazón. Sin culpa, sin dolor, solo caminar para llegar a nuestro corazón.</w:t>
      </w:r>
    </w:p>
    <w:p w14:paraId="7E333478" w14:textId="77777777" w:rsidR="00015A9C" w:rsidRDefault="00015A9C" w:rsidP="00015A9C">
      <w:r w:rsidRPr="00F268B1">
        <w:rPr>
          <w:b/>
          <w:bCs/>
        </w:rPr>
        <w:t>Ahora es tiempo de ordenarse adentro y el Tigre nos ayuda a ir ahí y ordenar</w:t>
      </w:r>
      <w:r>
        <w:t>. Nos va a ayudar a sacar eso que no nos gusta, de hacer el duelo. Y por fin dejar de penar por cosas que no van a variar o que ya han sucedido.</w:t>
      </w:r>
    </w:p>
    <w:p w14:paraId="0D70D084" w14:textId="51AA721B" w:rsidR="00015A9C" w:rsidRDefault="00015A9C" w:rsidP="00015A9C">
      <w:r>
        <w:t xml:space="preserve">El tigre no tiene la paciencia para sostener en </w:t>
      </w:r>
      <w:r w:rsidR="00F268B1">
        <w:t>e</w:t>
      </w:r>
      <w:r>
        <w:t xml:space="preserve">l tiempo </w:t>
      </w:r>
      <w:r w:rsidR="00F268B1">
        <w:t>una</w:t>
      </w:r>
      <w:r>
        <w:t xml:space="preserve"> situación que le hace daño. Ni los recursos, ni la energía, ni la paciencia.</w:t>
      </w:r>
    </w:p>
    <w:p w14:paraId="4DC85E38" w14:textId="77777777" w:rsidR="00015A9C" w:rsidRDefault="00015A9C" w:rsidP="00015A9C">
      <w:r w:rsidRPr="00F268B1">
        <w:rPr>
          <w:b/>
          <w:bCs/>
        </w:rPr>
        <w:t>Ya no vamos a necesitar dar a otros aquello que deberíamos darnos a nosotros mismos</w:t>
      </w:r>
      <w:r>
        <w:t>. Porque la mayoría de las veces damos buscando un rédito de amor. Y al tigre le da igual que le quieras o no.</w:t>
      </w:r>
    </w:p>
    <w:p w14:paraId="3E26C92C" w14:textId="77777777" w:rsidR="00015A9C" w:rsidRDefault="00015A9C" w:rsidP="00015A9C">
      <w:r>
        <w:t xml:space="preserve">Es una gran revolución íntima. Para dejar de reconocer cosas en los demás que no necesariamente nos aportan nada. </w:t>
      </w:r>
    </w:p>
    <w:p w14:paraId="71007B51" w14:textId="12E856C5" w:rsidR="00015A9C" w:rsidRDefault="00015A9C" w:rsidP="00015A9C">
      <w:r>
        <w:t>Siempre estudiamos para fuera y eso no sirve para nada</w:t>
      </w:r>
      <w:r w:rsidR="00F268B1">
        <w:t>,</w:t>
      </w:r>
      <w:r>
        <w:t xml:space="preserve"> eso es poder. Estudiar para nosotros es sabiduría.</w:t>
      </w:r>
    </w:p>
    <w:p w14:paraId="3A87C691" w14:textId="5A143D1B" w:rsidR="00015A9C" w:rsidRDefault="00015A9C" w:rsidP="00015A9C">
      <w:r>
        <w:t xml:space="preserve">Pasa horas en su viaje y parece que no está haciendo nada, solo ha movido una oreja. Está viéndose, está </w:t>
      </w:r>
      <w:proofErr w:type="spellStart"/>
      <w:r>
        <w:t>escuchandos</w:t>
      </w:r>
      <w:r w:rsidR="00F268B1">
        <w:t>e</w:t>
      </w:r>
      <w:proofErr w:type="spellEnd"/>
      <w:r>
        <w:t>, está reconociéndose. Transformándose.</w:t>
      </w:r>
    </w:p>
    <w:p w14:paraId="01D5F1A2" w14:textId="77777777" w:rsidR="00015A9C" w:rsidRDefault="00015A9C" w:rsidP="00015A9C">
      <w:r>
        <w:t>Antes de salir a la aventura se lo piensa mucho, se cuida mucho. No lo vemos en la naturaleza corriendo todo el tiempo, al revés.</w:t>
      </w:r>
    </w:p>
    <w:p w14:paraId="27073924" w14:textId="77777777" w:rsidR="00015A9C" w:rsidRDefault="00015A9C" w:rsidP="00015A9C">
      <w:r w:rsidRPr="00F268B1">
        <w:rPr>
          <w:b/>
          <w:bCs/>
        </w:rPr>
        <w:t>Es el gran oportunista</w:t>
      </w:r>
      <w:r>
        <w:t xml:space="preserve"> y también esta es una cualidad vilipendiada y denostada. Está muy mal vista por qué el tigre no hace nada y cuando lo hace es cuando había recursos.</w:t>
      </w:r>
    </w:p>
    <w:p w14:paraId="5B27E1D9" w14:textId="55790B46" w:rsidR="00015A9C" w:rsidRDefault="00015A9C" w:rsidP="00015A9C">
      <w:r>
        <w:t xml:space="preserve">Y claro </w:t>
      </w:r>
      <w:r w:rsidR="00F268B1">
        <w:t>¡</w:t>
      </w:r>
      <w:r>
        <w:t>cuando lo iba a hacer!</w:t>
      </w:r>
    </w:p>
    <w:p w14:paraId="2410333D" w14:textId="1FB26DCC" w:rsidR="00015A9C" w:rsidRDefault="00015A9C" w:rsidP="00015A9C">
      <w:r>
        <w:t xml:space="preserve">Cuando hay recursos si no </w:t>
      </w:r>
      <w:r w:rsidR="00F268B1">
        <w:t>¿</w:t>
      </w:r>
      <w:r>
        <w:t>para qué?</w:t>
      </w:r>
    </w:p>
    <w:p w14:paraId="1C8A6E73" w14:textId="1B2AFE22" w:rsidR="00015A9C" w:rsidRDefault="00F268B1" w:rsidP="00015A9C">
      <w:r>
        <w:t>¿</w:t>
      </w:r>
      <w:r w:rsidR="00015A9C">
        <w:t>Para que gastar energía si no había?</w:t>
      </w:r>
    </w:p>
    <w:p w14:paraId="05BBE99A" w14:textId="77777777" w:rsidR="00015A9C" w:rsidRPr="00F268B1" w:rsidRDefault="00015A9C" w:rsidP="00015A9C">
      <w:pPr>
        <w:rPr>
          <w:b/>
          <w:bCs/>
        </w:rPr>
      </w:pPr>
      <w:r w:rsidRPr="00F268B1">
        <w:rPr>
          <w:b/>
          <w:bCs/>
        </w:rPr>
        <w:t>Tienen una cualidad buenísima qué es sentarse y esperar a que las cosas se muestren y a que estén ellos mismos preparados.</w:t>
      </w:r>
    </w:p>
    <w:p w14:paraId="14FD78CA" w14:textId="77777777" w:rsidR="00015A9C" w:rsidRDefault="00015A9C" w:rsidP="00015A9C"/>
    <w:p w14:paraId="5B0F8791" w14:textId="2A88329E" w:rsidR="00015A9C" w:rsidRDefault="00015A9C" w:rsidP="00015A9C">
      <w:r w:rsidRPr="00F268B1">
        <w:rPr>
          <w:b/>
          <w:bCs/>
        </w:rPr>
        <w:lastRenderedPageBreak/>
        <w:t>No quiere decir que est</w:t>
      </w:r>
      <w:r w:rsidR="00F268B1" w:rsidRPr="00F268B1">
        <w:rPr>
          <w:b/>
          <w:bCs/>
        </w:rPr>
        <w:t>a</w:t>
      </w:r>
      <w:r w:rsidRPr="00F268B1">
        <w:rPr>
          <w:b/>
          <w:bCs/>
        </w:rPr>
        <w:t xml:space="preserve">s cualidades las tengan todos los </w:t>
      </w:r>
      <w:proofErr w:type="gramStart"/>
      <w:r w:rsidRPr="00F268B1">
        <w:rPr>
          <w:b/>
          <w:bCs/>
        </w:rPr>
        <w:t>Tigres</w:t>
      </w:r>
      <w:proofErr w:type="gramEnd"/>
      <w:r w:rsidRPr="00F268B1">
        <w:rPr>
          <w:b/>
          <w:bCs/>
        </w:rPr>
        <w:t xml:space="preserve"> sino que son cualidades innatas a desarrollar</w:t>
      </w:r>
      <w:r>
        <w:t xml:space="preserve">. </w:t>
      </w:r>
    </w:p>
    <w:p w14:paraId="2EECA46C" w14:textId="77777777" w:rsidR="00015A9C" w:rsidRDefault="00015A9C" w:rsidP="00015A9C">
      <w:r>
        <w:t xml:space="preserve">En su vida tiene la capacidad, cuando contacte con su parte </w:t>
      </w:r>
      <w:proofErr w:type="gramStart"/>
      <w:r>
        <w:t>pura ,</w:t>
      </w:r>
      <w:proofErr w:type="gramEnd"/>
      <w:r>
        <w:t xml:space="preserve"> desarrollar esas capacidades.</w:t>
      </w:r>
    </w:p>
    <w:p w14:paraId="476CA22B" w14:textId="77777777" w:rsidR="00015A9C" w:rsidRDefault="00015A9C" w:rsidP="00015A9C">
      <w:r>
        <w:t>Cuando veamos un tigre que no vibra así podemos recordarle sus virtudes. No le recordemos sus defectos porque ya lo sabe. Y no siempre recordamos las potencialidades que tenemos y nos quedamos enredados en la sombra.</w:t>
      </w:r>
    </w:p>
    <w:p w14:paraId="2D962AC8" w14:textId="77777777" w:rsidR="00015A9C" w:rsidRDefault="00015A9C" w:rsidP="00015A9C">
      <w:r>
        <w:t xml:space="preserve">Depende gran parte de su aparición, de la aparición de las virtudes, de que nosotros las desarrollamos. </w:t>
      </w:r>
    </w:p>
    <w:p w14:paraId="74F4085B" w14:textId="77777777" w:rsidR="00015A9C" w:rsidRPr="00F268B1" w:rsidRDefault="00015A9C" w:rsidP="00015A9C">
      <w:pPr>
        <w:rPr>
          <w:b/>
          <w:bCs/>
        </w:rPr>
      </w:pPr>
      <w:r w:rsidRPr="00F268B1">
        <w:rPr>
          <w:b/>
          <w:bCs/>
        </w:rPr>
        <w:t>Cuando una persona nace en un año Tigre, estas potencialidades se pueden dar en todos los ámbitos de la persona.</w:t>
      </w:r>
    </w:p>
    <w:p w14:paraId="50F172C2" w14:textId="460AA9E5" w:rsidR="00015A9C" w:rsidRDefault="00015A9C" w:rsidP="00015A9C">
      <w:r>
        <w:t>De hecho</w:t>
      </w:r>
      <w:r w:rsidR="00F268B1">
        <w:t>,</w:t>
      </w:r>
      <w:r>
        <w:t xml:space="preserve"> se les conoce como personas muy afortunadas y si lo son se mueven dónde hay recursos.</w:t>
      </w:r>
    </w:p>
    <w:p w14:paraId="59CC654D" w14:textId="38E1EAF3" w:rsidR="00015A9C" w:rsidRDefault="00015A9C" w:rsidP="00015A9C">
      <w:r w:rsidRPr="00F268B1">
        <w:rPr>
          <w:b/>
          <w:bCs/>
        </w:rPr>
        <w:t xml:space="preserve">El mes tiene mucho que ver con </w:t>
      </w:r>
      <w:r w:rsidR="00F268B1" w:rsidRPr="00F268B1">
        <w:rPr>
          <w:b/>
          <w:bCs/>
        </w:rPr>
        <w:t>la vocación</w:t>
      </w:r>
      <w:r w:rsidRPr="00F268B1">
        <w:rPr>
          <w:b/>
          <w:bCs/>
        </w:rPr>
        <w:t>, con el hacer</w:t>
      </w:r>
      <w:r>
        <w:t>. Entonces cuando una persona nace en un mes Tigre no va a ser una persona que sirva para hacer todo el tiempo si no qu</w:t>
      </w:r>
      <w:r w:rsidR="00F268B1">
        <w:t>e</w:t>
      </w:r>
      <w:r>
        <w:t xml:space="preserve"> </w:t>
      </w:r>
      <w:r w:rsidRPr="00F268B1">
        <w:rPr>
          <w:b/>
          <w:bCs/>
        </w:rPr>
        <w:t>va a hacer cuando hay recursos. Cuando las condiciones sean buenas para que su hacer sea efectivo</w:t>
      </w:r>
      <w:r>
        <w:t>. De hecho</w:t>
      </w:r>
      <w:r w:rsidR="00F268B1">
        <w:t>,</w:t>
      </w:r>
      <w:r>
        <w:t xml:space="preserve"> pasan mucho tiempo sin hacer, y cuándo hacen lo hacen rápido y lo hacen perfecto. Suelen ser personas muy hábiles en un momento de su vida no todo el tiempo. Busco los recursos y lo</w:t>
      </w:r>
      <w:r w:rsidR="00F268B1">
        <w:t>s</w:t>
      </w:r>
      <w:r>
        <w:t xml:space="preserve"> </w:t>
      </w:r>
      <w:proofErr w:type="gramStart"/>
      <w:r>
        <w:t>desarrollo</w:t>
      </w:r>
      <w:proofErr w:type="gramEnd"/>
      <w:r>
        <w:t xml:space="preserve"> pero no están todo el tiempo corriendo detrás de la gacela. </w:t>
      </w:r>
    </w:p>
    <w:p w14:paraId="1157193C" w14:textId="77777777" w:rsidR="00015A9C" w:rsidRDefault="00015A9C" w:rsidP="00015A9C">
      <w:r w:rsidRPr="00F268B1">
        <w:rPr>
          <w:b/>
          <w:bCs/>
        </w:rPr>
        <w:t>El aspecto del día nos habla de la relación con nosotros mismos y dentro de esa relación la relación con los otros, y sobre todo la pareja</w:t>
      </w:r>
      <w:r>
        <w:t>.</w:t>
      </w:r>
    </w:p>
    <w:p w14:paraId="526E9E62" w14:textId="77777777" w:rsidR="00F268B1" w:rsidRDefault="00015A9C" w:rsidP="00015A9C">
      <w:r w:rsidRPr="00F268B1">
        <w:rPr>
          <w:b/>
          <w:bCs/>
        </w:rPr>
        <w:t>El alma del tigre es un alma muy libre</w:t>
      </w:r>
      <w:r>
        <w:t xml:space="preserve">, un alma que contiene la semilla de la libertad de movimientos. </w:t>
      </w:r>
      <w:r w:rsidRPr="00F268B1">
        <w:rPr>
          <w:b/>
          <w:bCs/>
        </w:rPr>
        <w:t>Y de no aceptar el sufrimiento como una moneda de cambio a través del cariño</w:t>
      </w:r>
      <w:r>
        <w:t xml:space="preserve">. Al tigre eso no le va. </w:t>
      </w:r>
    </w:p>
    <w:p w14:paraId="3EFBDBBC" w14:textId="3BA94BB9" w:rsidR="00015A9C" w:rsidRDefault="00015A9C" w:rsidP="00015A9C">
      <w:r>
        <w:t xml:space="preserve">Las almas Tigre son muy suyas, son muy solitarias. Al tigre no le sirve cualquier cosa, le sirve, le ayuda un ser que sea excepcional. No un ser </w:t>
      </w:r>
      <w:r w:rsidR="00F268B1">
        <w:t>q</w:t>
      </w:r>
      <w:r>
        <w:t>ue se va a hundir con facilidad. Demora mucho tiempo en emparejarse porque como ellos están siempre revisándose</w:t>
      </w:r>
      <w:r w:rsidR="00417094">
        <w:t>,</w:t>
      </w:r>
      <w:r>
        <w:t xml:space="preserve"> la pareja también tendría que estar siempre revisándose y eso no ocurre siempre. No son fáciles a la hora de relacionarse en pareja.</w:t>
      </w:r>
    </w:p>
    <w:p w14:paraId="5ADD9F48" w14:textId="3D465211" w:rsidR="00015A9C" w:rsidRDefault="00417094" w:rsidP="00015A9C">
      <w:r>
        <w:t>Y</w:t>
      </w:r>
      <w:r w:rsidR="00015A9C">
        <w:t xml:space="preserve"> </w:t>
      </w:r>
      <w:r w:rsidR="00015A9C" w:rsidRPr="00417094">
        <w:rPr>
          <w:b/>
          <w:bCs/>
        </w:rPr>
        <w:t>en cuanto al nacimiento en hora Tigre</w:t>
      </w:r>
      <w:r w:rsidR="00015A9C">
        <w:t xml:space="preserve"> son personas que </w:t>
      </w:r>
      <w:r w:rsidR="00015A9C" w:rsidRPr="00417094">
        <w:rPr>
          <w:i/>
          <w:iCs/>
        </w:rPr>
        <w:t>no están siempre jugando con los niños, o leyendo a los niños, sino que les enseñan a cazar.</w:t>
      </w:r>
      <w:r w:rsidR="00015A9C">
        <w:t xml:space="preserve"> Por lo general enseñan al niño transmiten valores. La relación de un tigre con el niño o con una persona que le necesita es cortito y al pie y que sirva. No va a estar recordando siempre las mismas cosas.</w:t>
      </w:r>
    </w:p>
    <w:p w14:paraId="0334650D" w14:textId="141931BB" w:rsidR="00015A9C" w:rsidRDefault="00015A9C" w:rsidP="00015A9C">
      <w:r>
        <w:t>No se la pasa viendo películas con ellos. Le</w:t>
      </w:r>
      <w:r w:rsidR="00417094">
        <w:t xml:space="preserve"> </w:t>
      </w:r>
      <w:r>
        <w:t>sa</w:t>
      </w:r>
      <w:r w:rsidR="00417094">
        <w:t>c</w:t>
      </w:r>
      <w:r>
        <w:t>a pasear, les enseña valores....</w:t>
      </w:r>
    </w:p>
    <w:p w14:paraId="2A1DECEF" w14:textId="288C4D86" w:rsidR="00015A9C" w:rsidRDefault="00015A9C" w:rsidP="00015A9C">
      <w:r>
        <w:t xml:space="preserve">En el año de tu año </w:t>
      </w:r>
      <w:r w:rsidR="00417094">
        <w:t xml:space="preserve">la </w:t>
      </w:r>
      <w:r>
        <w:t xml:space="preserve">energía </w:t>
      </w:r>
      <w:r w:rsidR="00417094">
        <w:t>es</w:t>
      </w:r>
      <w:r>
        <w:t xml:space="preserve"> dominante y en el caso</w:t>
      </w:r>
      <w:r w:rsidR="00417094">
        <w:t>,</w:t>
      </w:r>
      <w:r>
        <w:t xml:space="preserve"> </w:t>
      </w:r>
      <w:r w:rsidR="00417094">
        <w:t>por ejemplo</w:t>
      </w:r>
      <w:r w:rsidR="00417094">
        <w:t xml:space="preserve">, </w:t>
      </w:r>
      <w:r>
        <w:t xml:space="preserve">del tigre </w:t>
      </w:r>
      <w:r w:rsidR="00417094">
        <w:t xml:space="preserve">este año, </w:t>
      </w:r>
      <w:r>
        <w:t>ofende al emperador por su presencia. En el año del Tigre el emperador mira de frente al tigre.</w:t>
      </w:r>
    </w:p>
    <w:p w14:paraId="72093A9B" w14:textId="77777777" w:rsidR="00015A9C" w:rsidRDefault="00015A9C" w:rsidP="00015A9C">
      <w:r>
        <w:t>Y el emperador va a mirar al tigre con los ojos del cielo para ver qué ha hecho con los dones que el emperador le entrego.</w:t>
      </w:r>
    </w:p>
    <w:p w14:paraId="671A52BA" w14:textId="77777777" w:rsidR="00015A9C" w:rsidRDefault="00015A9C" w:rsidP="00015A9C">
      <w:r>
        <w:t xml:space="preserve">Normalmente los años que son nuestros años no son en general fantásticos. </w:t>
      </w:r>
    </w:p>
    <w:p w14:paraId="77E4A4AD" w14:textId="7A8AA038" w:rsidR="00015A9C" w:rsidRDefault="00015A9C" w:rsidP="00015A9C">
      <w:r w:rsidRPr="00417094">
        <w:rPr>
          <w:b/>
          <w:bCs/>
        </w:rPr>
        <w:t>En este año los Tigres tienen una revisión personal de qu</w:t>
      </w:r>
      <w:r w:rsidR="00417094" w:rsidRPr="00417094">
        <w:rPr>
          <w:b/>
          <w:bCs/>
        </w:rPr>
        <w:t>é</w:t>
      </w:r>
      <w:r w:rsidRPr="00417094">
        <w:rPr>
          <w:b/>
          <w:bCs/>
        </w:rPr>
        <w:t xml:space="preserve"> han hecho con lo que se les </w:t>
      </w:r>
      <w:proofErr w:type="spellStart"/>
      <w:r w:rsidRPr="00417094">
        <w:rPr>
          <w:b/>
          <w:bCs/>
        </w:rPr>
        <w:t>di</w:t>
      </w:r>
      <w:r w:rsidR="00417094" w:rsidRPr="00417094">
        <w:rPr>
          <w:b/>
          <w:bCs/>
        </w:rPr>
        <w:t>ó</w:t>
      </w:r>
      <w:proofErr w:type="spellEnd"/>
      <w:r>
        <w:t>.</w:t>
      </w:r>
    </w:p>
    <w:p w14:paraId="198E6B66" w14:textId="77777777" w:rsidR="00015A9C" w:rsidRDefault="00015A9C" w:rsidP="00015A9C">
      <w:r>
        <w:lastRenderedPageBreak/>
        <w:t xml:space="preserve">No solamente el animal que gobierna el año es llamado a recordar sus virtudes sino también su opuesto. </w:t>
      </w:r>
    </w:p>
    <w:p w14:paraId="2839AE6C" w14:textId="2264F9E1" w:rsidR="00015A9C" w:rsidRDefault="00015A9C" w:rsidP="00015A9C">
      <w:r>
        <w:t xml:space="preserve">Y a ese opuesto que en este caso es el mono, se le </w:t>
      </w:r>
      <w:proofErr w:type="gramStart"/>
      <w:r>
        <w:t xml:space="preserve">coloca </w:t>
      </w:r>
      <w:r w:rsidR="00417094">
        <w:t xml:space="preserve"> a</w:t>
      </w:r>
      <w:proofErr w:type="gramEnd"/>
      <w:r w:rsidR="00417094">
        <w:t xml:space="preserve"> alguien </w:t>
      </w:r>
      <w:r>
        <w:t>al lado</w:t>
      </w:r>
      <w:r w:rsidR="00417094">
        <w:t>,</w:t>
      </w:r>
      <w:r>
        <w:t xml:space="preserve">  haciendo las funciones de profesor</w:t>
      </w:r>
      <w:r w:rsidR="00417094">
        <w:t>,</w:t>
      </w:r>
      <w:r>
        <w:t xml:space="preserve"> que le recuerda cómo lo ha hecho, que ha hecho...</w:t>
      </w:r>
    </w:p>
    <w:p w14:paraId="3EBD6414" w14:textId="77777777" w:rsidR="00015A9C" w:rsidRDefault="00015A9C" w:rsidP="00015A9C">
      <w:r>
        <w:t xml:space="preserve">El opuesto del tigre el mono que también debe trabajar en recordar sus </w:t>
      </w:r>
      <w:proofErr w:type="gramStart"/>
      <w:r>
        <w:t>virtudes</w:t>
      </w:r>
      <w:proofErr w:type="gramEnd"/>
      <w:r>
        <w:t xml:space="preserve"> aunque no de forma tan intensa. Y se le coloca un profesor porque como es el opuesto tiene más dificultades para integrar los aprendizajes del tigre.</w:t>
      </w:r>
    </w:p>
    <w:p w14:paraId="36AAC4B8" w14:textId="23BDA5E5" w:rsidR="00417094" w:rsidRDefault="00417094" w:rsidP="00015A9C">
      <w:r>
        <w:t xml:space="preserve">LOS DEMÁS ANIMALES EN EL AÑO DEL TIGRE </w:t>
      </w:r>
    </w:p>
    <w:p w14:paraId="2FC397FE" w14:textId="43DB7EDD" w:rsidR="00417094" w:rsidRDefault="00417094" w:rsidP="00015A9C">
      <w:r>
        <w:t>LA RATA</w:t>
      </w:r>
    </w:p>
    <w:p w14:paraId="79B8CBB0" w14:textId="759347D9" w:rsidR="00015A9C" w:rsidRDefault="00015A9C" w:rsidP="00015A9C">
      <w:r>
        <w:t>A la rata en el año del Tigre</w:t>
      </w:r>
      <w:r w:rsidR="00417094">
        <w:t>,</w:t>
      </w:r>
      <w:r>
        <w:t xml:space="preserve"> le toca reencontrarse, en los amigos</w:t>
      </w:r>
      <w:r w:rsidR="00417094">
        <w:t>,</w:t>
      </w:r>
      <w:r>
        <w:t xml:space="preserve"> en los colegas y darse cuenta a través de las personas que tiene al lado</w:t>
      </w:r>
      <w:r w:rsidR="00417094">
        <w:t>,</w:t>
      </w:r>
      <w:r>
        <w:t xml:space="preserve"> </w:t>
      </w:r>
      <w:r w:rsidR="00417094">
        <w:t>d</w:t>
      </w:r>
      <w:r>
        <w:t>e si es lo que quiere para sí misma o</w:t>
      </w:r>
      <w:r w:rsidR="00417094">
        <w:t xml:space="preserve"> no</w:t>
      </w:r>
      <w:r>
        <w:t xml:space="preserve">. La rata es la maestra de las </w:t>
      </w:r>
      <w:proofErr w:type="gramStart"/>
      <w:r>
        <w:t>sombras</w:t>
      </w:r>
      <w:proofErr w:type="gramEnd"/>
      <w:r>
        <w:t xml:space="preserve"> pero en este año puede encontrar su luz. Se mueve mejor en la sombra que en la luz</w:t>
      </w:r>
      <w:r w:rsidR="00417094">
        <w:t>. Hace mucho tiempo que la rata no tiene amigos</w:t>
      </w:r>
      <w:r>
        <w:t xml:space="preserve"> y puede ser que la rata haya sido cruel con sus amigos en estos últimos 3 años. Cortando Los vínculos.</w:t>
      </w:r>
    </w:p>
    <w:p w14:paraId="416B1002" w14:textId="67F3A326" w:rsidR="00015A9C" w:rsidRDefault="00015A9C" w:rsidP="00015A9C">
      <w:r>
        <w:t xml:space="preserve">Y el tigre le dice a la rata </w:t>
      </w:r>
      <w:r w:rsidR="00AB2CB7">
        <w:t>“</w:t>
      </w:r>
      <w:r>
        <w:t>si hay algo eterno, es la amistad</w:t>
      </w:r>
      <w:r w:rsidR="00AB2CB7">
        <w:t>”</w:t>
      </w:r>
      <w:r>
        <w:t xml:space="preserve">. Y hay que cultivarla. </w:t>
      </w:r>
      <w:r w:rsidRPr="00AB2CB7">
        <w:rPr>
          <w:b/>
          <w:bCs/>
        </w:rPr>
        <w:t>Tienes que ser amigo tuyo para ser amigo de los demás.</w:t>
      </w:r>
      <w:r>
        <w:t xml:space="preserve"> Y para que los demás puedan ser amigos tuyos. A la Rata le toca ver este año lo que coloca de</w:t>
      </w:r>
      <w:r w:rsidR="00AB2CB7">
        <w:t xml:space="preserve"> </w:t>
      </w:r>
      <w:proofErr w:type="spellStart"/>
      <w:r>
        <w:t>si</w:t>
      </w:r>
      <w:proofErr w:type="spellEnd"/>
      <w:r>
        <w:t xml:space="preserve"> misma en la amistad.</w:t>
      </w:r>
    </w:p>
    <w:p w14:paraId="38AC7E86" w14:textId="409A5D65" w:rsidR="00015A9C" w:rsidRDefault="00015A9C" w:rsidP="00015A9C">
      <w:r>
        <w:t>Para la rata</w:t>
      </w:r>
      <w:r w:rsidR="00AB2CB7">
        <w:t>,</w:t>
      </w:r>
      <w:r>
        <w:t xml:space="preserve"> la circunstancia qu</w:t>
      </w:r>
      <w:r w:rsidR="00AB2CB7">
        <w:t>e</w:t>
      </w:r>
      <w:r>
        <w:t xml:space="preserve"> se le va a presentar mayormente para revisar</w:t>
      </w:r>
      <w:r w:rsidR="00AB2CB7">
        <w:t>,</w:t>
      </w:r>
      <w:r>
        <w:t xml:space="preserve"> es el tema de los </w:t>
      </w:r>
      <w:proofErr w:type="gramStart"/>
      <w:r>
        <w:t>amigos</w:t>
      </w:r>
      <w:proofErr w:type="gramEnd"/>
      <w:r>
        <w:t xml:space="preserve"> pero desde la visión de sí misma. Lamentablemente hace muchos años que no tiene amigos, tiene conocidos, tiene personas </w:t>
      </w:r>
      <w:proofErr w:type="gramStart"/>
      <w:r>
        <w:t>afines</w:t>
      </w:r>
      <w:proofErr w:type="gramEnd"/>
      <w:r>
        <w:t xml:space="preserve"> pero hace mucho tiempo que dejó de regar las plantitas de los amigos.</w:t>
      </w:r>
    </w:p>
    <w:p w14:paraId="4C7EAAC7" w14:textId="77777777" w:rsidR="00015A9C" w:rsidRDefault="00015A9C" w:rsidP="00015A9C">
      <w:r>
        <w:t>Vamos a ver a la rata mucho más amable buscando conectarse de nuevo.</w:t>
      </w:r>
    </w:p>
    <w:p w14:paraId="326A74CD" w14:textId="77777777" w:rsidR="00015A9C" w:rsidRDefault="00015A9C" w:rsidP="00015A9C">
      <w:r>
        <w:t>Ojalá tengo un año hermoso en esa reconversión de dejar de ser tan exquisita.</w:t>
      </w:r>
    </w:p>
    <w:p w14:paraId="61C0025A" w14:textId="77777777" w:rsidR="00AB2CB7" w:rsidRDefault="00AB2CB7" w:rsidP="00015A9C"/>
    <w:p w14:paraId="390FB484" w14:textId="5396F84A" w:rsidR="00015A9C" w:rsidRDefault="00AB2CB7" w:rsidP="00015A9C">
      <w:r>
        <w:t xml:space="preserve">EL BUEY </w:t>
      </w:r>
    </w:p>
    <w:p w14:paraId="2A8CEFD7" w14:textId="3F55AD3A" w:rsidR="00015A9C" w:rsidRPr="00AB2CB7" w:rsidRDefault="00015A9C" w:rsidP="00015A9C">
      <w:pPr>
        <w:rPr>
          <w:b/>
          <w:bCs/>
        </w:rPr>
      </w:pPr>
      <w:r w:rsidRPr="00AB2CB7">
        <w:rPr>
          <w:b/>
          <w:bCs/>
        </w:rPr>
        <w:t>El buey también tiene por delante reconocer esa soledad autoimpuesta que no es el estar solo sino sentirse solo de reconocerla y de elegir qué hacer con ella</w:t>
      </w:r>
      <w:r>
        <w:t xml:space="preserve">. El tigre le cuenta </w:t>
      </w:r>
      <w:r w:rsidR="00AB2CB7">
        <w:t>al</w:t>
      </w:r>
      <w:r>
        <w:t xml:space="preserve"> buey cosas de sí mismo que el buey jamás va a aceptar, sobre todo le cuenta aquellas cosas que necesita. El buey tiene la característica de ser autosuficiente</w:t>
      </w:r>
      <w:r w:rsidR="00AB2CB7">
        <w:t>,</w:t>
      </w:r>
      <w:r>
        <w:t xml:space="preserve"> el buey solo bien se </w:t>
      </w:r>
      <w:proofErr w:type="spellStart"/>
      <w:r>
        <w:t>lame</w:t>
      </w:r>
      <w:proofErr w:type="spellEnd"/>
      <w:r>
        <w:t xml:space="preserve">. Este año va a tener mucha relación, el buey, con su camino de vida no con su trabajo sino con su camino de vida, hacia dónde quiere ir el buey. El buey es muy de caminar mirando hacia abajo mirando hacia la Tierra. Pero </w:t>
      </w:r>
      <w:r w:rsidR="00AB2CB7">
        <w:t>¿</w:t>
      </w:r>
      <w:r>
        <w:t xml:space="preserve">hacia dónde vas? Tiene mucho que ver con la familia, </w:t>
      </w:r>
      <w:r w:rsidRPr="00AB2CB7">
        <w:rPr>
          <w:b/>
          <w:bCs/>
        </w:rPr>
        <w:t>el tigre le va a recordar su relación con la familia para revisarla no siendo que esté haciendo aquello que le hicieron.</w:t>
      </w:r>
    </w:p>
    <w:p w14:paraId="6EB2C64B" w14:textId="4262FD4C" w:rsidR="00015A9C" w:rsidRDefault="00015A9C" w:rsidP="00015A9C">
      <w:r>
        <w:t>El Tigre ya hemos visto que está ofendiendo al emperador, pero en su ofensa también tiene la oportunidad de</w:t>
      </w:r>
      <w:r w:rsidR="00AB2CB7">
        <w:t xml:space="preserve"> </w:t>
      </w:r>
      <w:r>
        <w:t xml:space="preserve">mostrar sus dones, y mostrarse a sí mismo sus dones. Porque es muy de hacerlo para los </w:t>
      </w:r>
      <w:proofErr w:type="gramStart"/>
      <w:r>
        <w:t>demás</w:t>
      </w:r>
      <w:proofErr w:type="gramEnd"/>
      <w:r w:rsidR="00AB2CB7">
        <w:t xml:space="preserve"> pero</w:t>
      </w:r>
      <w:r>
        <w:t xml:space="preserve"> no necesariamente hacerlo para sí mismo. Tiene mucho que ver con los linajes: Para que aparece en esa familia, cómo va cuidar a esa familia qué </w:t>
      </w:r>
      <w:r w:rsidR="00AB2CB7">
        <w:t>h</w:t>
      </w:r>
      <w:r>
        <w:t xml:space="preserve">as </w:t>
      </w:r>
      <w:r w:rsidR="00AB2CB7">
        <w:t>elegido</w:t>
      </w:r>
    </w:p>
    <w:p w14:paraId="5B6E2527" w14:textId="45AAA682" w:rsidR="00015A9C" w:rsidRPr="00AB2CB7" w:rsidRDefault="00015A9C" w:rsidP="00015A9C">
      <w:pPr>
        <w:rPr>
          <w:b/>
          <w:bCs/>
        </w:rPr>
      </w:pPr>
      <w:r>
        <w:t>Encontrar</w:t>
      </w:r>
      <w:r w:rsidR="00AB2CB7">
        <w:t>án</w:t>
      </w:r>
      <w:r>
        <w:t xml:space="preserve"> mucha información de su familia que no tenían, reconocer información, secretos, cosas ocultas. Va a encontrar mucha información buena</w:t>
      </w:r>
      <w:r w:rsidR="00AB2CB7">
        <w:t>,</w:t>
      </w:r>
      <w:r>
        <w:t xml:space="preserve"> mala y regular de su propio linaje. Es </w:t>
      </w:r>
      <w:r>
        <w:lastRenderedPageBreak/>
        <w:t xml:space="preserve">como si estuviera buscando el lugar de donde vino. </w:t>
      </w:r>
      <w:r w:rsidRPr="00AB2CB7">
        <w:rPr>
          <w:b/>
          <w:bCs/>
        </w:rPr>
        <w:t>Se va a reencontrar con el lugar de donde vino para saber a dónde va.</w:t>
      </w:r>
    </w:p>
    <w:p w14:paraId="701DB238" w14:textId="77777777" w:rsidR="00015A9C" w:rsidRDefault="00015A9C" w:rsidP="00015A9C">
      <w:r>
        <w:t xml:space="preserve">El buey está parado detrás de la niebla, el tigre hace tiempo que viene </w:t>
      </w:r>
      <w:proofErr w:type="gramStart"/>
      <w:r>
        <w:t>caminando</w:t>
      </w:r>
      <w:proofErr w:type="gramEnd"/>
      <w:r>
        <w:t xml:space="preserve"> pero se olvidó de dónde viene y tiene riesgo de ir hacia atrás. Cuando se encuentra delante del emperador uno de los dones del Tigre es nunca perder.</w:t>
      </w:r>
    </w:p>
    <w:p w14:paraId="3E4B05B4" w14:textId="77777777" w:rsidR="00015A9C" w:rsidRPr="00AB2CB7" w:rsidRDefault="00015A9C" w:rsidP="00015A9C">
      <w:pPr>
        <w:rPr>
          <w:b/>
          <w:bCs/>
        </w:rPr>
      </w:pPr>
      <w:r w:rsidRPr="00AB2CB7">
        <w:rPr>
          <w:b/>
          <w:bCs/>
        </w:rPr>
        <w:t>Este año su virtud más grande le muestra de dónde viene para no volver a repetirlo.</w:t>
      </w:r>
    </w:p>
    <w:p w14:paraId="33709E1F" w14:textId="757F2A70" w:rsidR="00015A9C" w:rsidRDefault="00015A9C" w:rsidP="00015A9C">
      <w:r>
        <w:t>Cuando el tigre se pierde</w:t>
      </w:r>
      <w:r w:rsidR="00AB2CB7">
        <w:t>,</w:t>
      </w:r>
      <w:r>
        <w:t xml:space="preserve"> se queda sin recursos y tiene que empezar a buscarlos en lugares donde quizás no los haya o donde quizás les le van a exigir un pago. Y esto tiene que ver con las perversiones, las </w:t>
      </w:r>
      <w:r w:rsidR="00AB2CB7">
        <w:t>adicciones, las</w:t>
      </w:r>
      <w:r>
        <w:t xml:space="preserve"> toxicidades.</w:t>
      </w:r>
    </w:p>
    <w:p w14:paraId="026ECB41" w14:textId="59038494" w:rsidR="00015A9C" w:rsidRDefault="00015A9C" w:rsidP="00015A9C">
      <w:r>
        <w:t xml:space="preserve">Todo aquello que no se </w:t>
      </w:r>
      <w:r w:rsidR="00AB2CB7">
        <w:t>dé</w:t>
      </w:r>
      <w:r>
        <w:t xml:space="preserve"> de forma evolutiva requiere un pago.</w:t>
      </w:r>
    </w:p>
    <w:p w14:paraId="6F7834BB" w14:textId="34CEBE91" w:rsidR="00015A9C" w:rsidRDefault="00015A9C" w:rsidP="00015A9C">
      <w:r>
        <w:t>Y para el tigre pagar es como si alguien cazar</w:t>
      </w:r>
      <w:r w:rsidR="00AB2CB7">
        <w:t>a</w:t>
      </w:r>
      <w:r>
        <w:t xml:space="preserve"> por </w:t>
      </w:r>
      <w:r w:rsidR="00AB2CB7">
        <w:t>él</w:t>
      </w:r>
      <w:r>
        <w:t xml:space="preserve">, y es algo que no se lo puede permitir porque solo él sabe lo que necesita. Por eso en el año del Tigre también va a reconocer esos lugares donde se dejó perder. No </w:t>
      </w:r>
      <w:proofErr w:type="gramStart"/>
      <w:r>
        <w:t>perdió</w:t>
      </w:r>
      <w:proofErr w:type="gramEnd"/>
      <w:r>
        <w:t xml:space="preserve"> sino que se dejó perder y por ello perdió recursos.</w:t>
      </w:r>
    </w:p>
    <w:p w14:paraId="718BEC02" w14:textId="32CD3CE4" w:rsidR="00015A9C" w:rsidRPr="00A32544" w:rsidRDefault="00015A9C" w:rsidP="00015A9C">
      <w:pPr>
        <w:rPr>
          <w:b/>
          <w:bCs/>
        </w:rPr>
      </w:pPr>
      <w:r w:rsidRPr="00A32544">
        <w:rPr>
          <w:b/>
          <w:bCs/>
        </w:rPr>
        <w:t xml:space="preserve">Y es algo que todos los animales en este año del Tigre: Que van a ver dónde </w:t>
      </w:r>
      <w:r w:rsidR="00A32544" w:rsidRPr="00A32544">
        <w:rPr>
          <w:b/>
          <w:bCs/>
        </w:rPr>
        <w:t>pervirtió</w:t>
      </w:r>
      <w:r w:rsidRPr="00A32544">
        <w:rPr>
          <w:b/>
          <w:bCs/>
        </w:rPr>
        <w:t xml:space="preserve"> su energía para conseguir algo. </w:t>
      </w:r>
    </w:p>
    <w:p w14:paraId="1FEA063C" w14:textId="5F8E6A47" w:rsidR="00015A9C" w:rsidRPr="00A32544" w:rsidRDefault="00015A9C" w:rsidP="00015A9C">
      <w:pPr>
        <w:rPr>
          <w:b/>
          <w:bCs/>
        </w:rPr>
      </w:pPr>
      <w:r>
        <w:t xml:space="preserve">Mira donde me coloque sabiendo que ahí no había recursos para mí. El tigre va a mirar para atrás para saber de dónde viene. Eso también nos incluye a todos. </w:t>
      </w:r>
      <w:r w:rsidRPr="00A32544">
        <w:rPr>
          <w:b/>
          <w:bCs/>
        </w:rPr>
        <w:t>Nos va</w:t>
      </w:r>
      <w:r w:rsidR="00A32544" w:rsidRPr="00A32544">
        <w:rPr>
          <w:b/>
          <w:bCs/>
        </w:rPr>
        <w:t xml:space="preserve"> a </w:t>
      </w:r>
      <w:r w:rsidRPr="00A32544">
        <w:rPr>
          <w:b/>
          <w:bCs/>
        </w:rPr>
        <w:t>mostrar de d</w:t>
      </w:r>
      <w:r w:rsidR="00A32544" w:rsidRPr="00A32544">
        <w:rPr>
          <w:b/>
          <w:bCs/>
        </w:rPr>
        <w:t>ó</w:t>
      </w:r>
      <w:r w:rsidRPr="00A32544">
        <w:rPr>
          <w:b/>
          <w:bCs/>
        </w:rPr>
        <w:t>nde vinimos y sobre todo d</w:t>
      </w:r>
      <w:r w:rsidR="00A32544" w:rsidRPr="00A32544">
        <w:rPr>
          <w:b/>
          <w:bCs/>
        </w:rPr>
        <w:t>ó</w:t>
      </w:r>
      <w:r w:rsidRPr="00A32544">
        <w:rPr>
          <w:b/>
          <w:bCs/>
        </w:rPr>
        <w:t xml:space="preserve">nde nos hemos perdido. </w:t>
      </w:r>
    </w:p>
    <w:p w14:paraId="6FFDE8DC" w14:textId="334B5920" w:rsidR="00015A9C" w:rsidRPr="00A32544" w:rsidRDefault="00A32544" w:rsidP="00015A9C">
      <w:pPr>
        <w:rPr>
          <w:b/>
          <w:bCs/>
        </w:rPr>
      </w:pPr>
      <w:r w:rsidRPr="00A32544">
        <w:rPr>
          <w:b/>
          <w:bCs/>
        </w:rPr>
        <w:t>EL CONEJO</w:t>
      </w:r>
    </w:p>
    <w:p w14:paraId="7ADB418B" w14:textId="6CA6E3FC" w:rsidR="00015A9C" w:rsidRDefault="00015A9C" w:rsidP="00015A9C">
      <w:r>
        <w:t>El tigre</w:t>
      </w:r>
      <w:r w:rsidR="00A32544">
        <w:t>,</w:t>
      </w:r>
      <w:r>
        <w:t xml:space="preserve"> el caballo y el perro que son amigos no sienten la necesidad de aguantar algo que no quieren.</w:t>
      </w:r>
    </w:p>
    <w:p w14:paraId="486E7AFD" w14:textId="0C460402" w:rsidR="00015A9C" w:rsidRPr="00A32544" w:rsidRDefault="00015A9C" w:rsidP="00015A9C">
      <w:pPr>
        <w:rPr>
          <w:b/>
          <w:bCs/>
        </w:rPr>
      </w:pPr>
      <w:r w:rsidRPr="00A32544">
        <w:rPr>
          <w:b/>
          <w:bCs/>
        </w:rPr>
        <w:t>El conejo va a encontrar su relación consigo mismo a través de su cuerpo</w:t>
      </w:r>
      <w:r>
        <w:t xml:space="preserve">. El conejo es un gran </w:t>
      </w:r>
      <w:proofErr w:type="spellStart"/>
      <w:r>
        <w:t>somatizador</w:t>
      </w:r>
      <w:proofErr w:type="spellEnd"/>
      <w:r>
        <w:t xml:space="preserve"> de sus pensamientos y sus </w:t>
      </w:r>
      <w:proofErr w:type="gramStart"/>
      <w:r>
        <w:t>sentimientos</w:t>
      </w:r>
      <w:proofErr w:type="gramEnd"/>
      <w:r>
        <w:t xml:space="preserve"> pero no necesariamente reconoce </w:t>
      </w:r>
      <w:r w:rsidR="00A32544">
        <w:t>que esas</w:t>
      </w:r>
      <w:r>
        <w:t xml:space="preserve"> somatizaciones tienen que ver con lo que piensa y lo que siente y con su forma de tratarse a sí mismo. </w:t>
      </w:r>
      <w:r w:rsidRPr="00A32544">
        <w:rPr>
          <w:b/>
          <w:bCs/>
        </w:rPr>
        <w:t xml:space="preserve">Tiene un año por delante para verse en su cuerpo y en su </w:t>
      </w:r>
      <w:proofErr w:type="gramStart"/>
      <w:r w:rsidRPr="00A32544">
        <w:rPr>
          <w:b/>
          <w:bCs/>
        </w:rPr>
        <w:t>salud .</w:t>
      </w:r>
      <w:proofErr w:type="gramEnd"/>
    </w:p>
    <w:p w14:paraId="517121BD" w14:textId="32E157BB" w:rsidR="00015A9C" w:rsidRDefault="00015A9C" w:rsidP="00015A9C">
      <w:r>
        <w:t>El conejo tiene una parte oculta que no se ve</w:t>
      </w:r>
      <w:r w:rsidR="00A32544">
        <w:t>,</w:t>
      </w:r>
      <w:r>
        <w:t xml:space="preserve"> que él tampoco ve, no se ve en su totalidad nunca. Es como si hubiera una parte de sí mismo a la que no puede </w:t>
      </w:r>
      <w:r w:rsidR="00A32544">
        <w:t>acceder,</w:t>
      </w:r>
    </w:p>
    <w:p w14:paraId="7C2823BA" w14:textId="52F0FC50" w:rsidR="00015A9C" w:rsidRDefault="00015A9C" w:rsidP="00015A9C">
      <w:r>
        <w:t xml:space="preserve">Va accediendo a esa parte de sí mismo a medida que se va conociendo. Pareciera que </w:t>
      </w:r>
      <w:r w:rsidRPr="00A32544">
        <w:rPr>
          <w:b/>
          <w:bCs/>
        </w:rPr>
        <w:t xml:space="preserve">la sabiduría del conejo </w:t>
      </w:r>
      <w:r w:rsidR="00A32544" w:rsidRPr="00A32544">
        <w:rPr>
          <w:b/>
          <w:bCs/>
        </w:rPr>
        <w:t>es</w:t>
      </w:r>
      <w:r w:rsidRPr="00A32544">
        <w:rPr>
          <w:b/>
          <w:bCs/>
        </w:rPr>
        <w:t xml:space="preserve"> su propio proceso de aprendizaje.</w:t>
      </w:r>
      <w:r>
        <w:t xml:space="preserve"> Este año le toca aprender a través de su cuerpo, de sus enfermedades, de sus dolores, de sus molestias. De </w:t>
      </w:r>
      <w:proofErr w:type="gramStart"/>
      <w:r>
        <w:t>su somatizaciones</w:t>
      </w:r>
      <w:proofErr w:type="gramEnd"/>
      <w:r>
        <w:t xml:space="preserve"> y de su relación con los movimientos.</w:t>
      </w:r>
    </w:p>
    <w:p w14:paraId="2AEF8F22" w14:textId="77777777" w:rsidR="00015A9C" w:rsidRDefault="00015A9C" w:rsidP="00015A9C">
      <w:r>
        <w:t>El conejo pierde su capacidad de adaptación, es una de sus características.</w:t>
      </w:r>
    </w:p>
    <w:p w14:paraId="4352C8DE" w14:textId="42957EAB" w:rsidR="00015A9C" w:rsidRDefault="00015A9C" w:rsidP="00015A9C">
      <w:r w:rsidRPr="00A32544">
        <w:rPr>
          <w:b/>
          <w:bCs/>
        </w:rPr>
        <w:t>El conejo va a aprender de lo que afecta en su cuerpo sus pensamientos, lo que siente</w:t>
      </w:r>
      <w:r>
        <w:t xml:space="preserve">... Va a ser un año bueno para el conejo porque se supone que el año anterior a su reinado se prepara. Depende de lo lejos que esté el conejo de su cuerpo. Es un año para hacer medicina preventiva </w:t>
      </w:r>
      <w:r w:rsidR="00A32544">
        <w:t>que lo puede</w:t>
      </w:r>
      <w:r>
        <w:t xml:space="preserve"> tomar como una rutina para buenos momentos. Al conejo le cuesta hacer ejercicio, el cuidado, el autocuidado.</w:t>
      </w:r>
    </w:p>
    <w:p w14:paraId="59F0CB5B" w14:textId="77777777" w:rsidR="00015A9C" w:rsidRDefault="00015A9C" w:rsidP="00015A9C"/>
    <w:p w14:paraId="735E363E" w14:textId="77777777" w:rsidR="00A32544" w:rsidRDefault="00A32544" w:rsidP="00015A9C">
      <w:pPr>
        <w:rPr>
          <w:b/>
          <w:bCs/>
        </w:rPr>
      </w:pPr>
    </w:p>
    <w:p w14:paraId="05B652AE" w14:textId="178F668F" w:rsidR="00015A9C" w:rsidRPr="00A32544" w:rsidRDefault="00A32544" w:rsidP="00015A9C">
      <w:pPr>
        <w:rPr>
          <w:b/>
          <w:bCs/>
        </w:rPr>
      </w:pPr>
      <w:r w:rsidRPr="00A32544">
        <w:rPr>
          <w:b/>
          <w:bCs/>
        </w:rPr>
        <w:lastRenderedPageBreak/>
        <w:t>EL DRAGÓN</w:t>
      </w:r>
    </w:p>
    <w:p w14:paraId="3E8E90E9" w14:textId="77777777" w:rsidR="00015A9C" w:rsidRDefault="00015A9C" w:rsidP="00015A9C">
      <w:r w:rsidRPr="00A32544">
        <w:rPr>
          <w:b/>
          <w:bCs/>
        </w:rPr>
        <w:t>El dragón y el tigre suelen ser muy buenos amigos</w:t>
      </w:r>
      <w:r>
        <w:t xml:space="preserve">. Son </w:t>
      </w:r>
      <w:proofErr w:type="gramStart"/>
      <w:r>
        <w:t>los dos energías muy grandes</w:t>
      </w:r>
      <w:proofErr w:type="gramEnd"/>
      <w:r>
        <w:t xml:space="preserve">, muy fuertes pero muy distintas. </w:t>
      </w:r>
    </w:p>
    <w:p w14:paraId="7E5A2138" w14:textId="77777777" w:rsidR="00015A9C" w:rsidRPr="00A32544" w:rsidRDefault="00015A9C" w:rsidP="00015A9C">
      <w:pPr>
        <w:rPr>
          <w:b/>
          <w:bCs/>
        </w:rPr>
      </w:pPr>
      <w:r w:rsidRPr="00A32544">
        <w:rPr>
          <w:b/>
          <w:bCs/>
        </w:rPr>
        <w:t>El dragón es una energía que necesita muchos recursos para realizarse. El tigre no.</w:t>
      </w:r>
    </w:p>
    <w:p w14:paraId="62B954BB" w14:textId="2A25E695" w:rsidR="00015A9C" w:rsidRDefault="00015A9C" w:rsidP="00015A9C">
      <w:r w:rsidRPr="00A32544">
        <w:rPr>
          <w:i/>
          <w:iCs/>
        </w:rPr>
        <w:t>El dragón necesita recursos afuera para poder hacerlo y el tigre necesita reconocer los recursos adentro para poder hacerlo</w:t>
      </w:r>
      <w:r>
        <w:t xml:space="preserve">. </w:t>
      </w:r>
      <w:r w:rsidRPr="00A32544">
        <w:rPr>
          <w:b/>
          <w:bCs/>
        </w:rPr>
        <w:t>En el año del Tigre al dragón le toca reconocer que si quieres recursos afuera los tiene que g</w:t>
      </w:r>
      <w:r w:rsidR="00A32544" w:rsidRPr="00A32544">
        <w:rPr>
          <w:b/>
          <w:bCs/>
        </w:rPr>
        <w:t>e</w:t>
      </w:r>
      <w:r w:rsidRPr="00A32544">
        <w:rPr>
          <w:b/>
          <w:bCs/>
        </w:rPr>
        <w:t>star adentro y darlos</w:t>
      </w:r>
      <w:r>
        <w:t>.</w:t>
      </w:r>
    </w:p>
    <w:p w14:paraId="7AF47FA5" w14:textId="0B0BB30E" w:rsidR="00015A9C" w:rsidRDefault="00015A9C" w:rsidP="00015A9C">
      <w:r>
        <w:t>Al dragón no le gusta mucho el tema de dar, no porque sean personas egoístas (eso puede caber también en la sombra de cada uno) pero prefieren que las cosas estén dadas</w:t>
      </w:r>
      <w:r w:rsidR="00A32544">
        <w:t>,</w:t>
      </w:r>
      <w:r>
        <w:t xml:space="preserve"> para ellos poder dar su luz y este año es al revés. </w:t>
      </w:r>
      <w:r w:rsidRPr="00A32544">
        <w:rPr>
          <w:b/>
          <w:bCs/>
        </w:rPr>
        <w:t>Te toca dar, te toca humanizarte desde ese lugar. Y darte cuenta de lo que das</w:t>
      </w:r>
      <w:r>
        <w:t>. Al dragón le toca este año reconocer que para construir algo muchas veces destruye mucho.</w:t>
      </w:r>
    </w:p>
    <w:p w14:paraId="10D1C47F" w14:textId="77777777" w:rsidR="00015A9C" w:rsidRDefault="00015A9C" w:rsidP="00015A9C">
      <w:r>
        <w:t xml:space="preserve">Al dragón le toca reconocer este año que las cosas podrían ser </w:t>
      </w:r>
      <w:proofErr w:type="gramStart"/>
      <w:r>
        <w:t>mejores</w:t>
      </w:r>
      <w:proofErr w:type="gramEnd"/>
      <w:r>
        <w:t xml:space="preserve"> pero están cómo están y a veces con lo que hay se pueden hacer cosas grandiosas. No esperar a que las cosas sean grandiosas para el poder salir. Lo grandioso está en lo que hay y hay que desarrollarlo.</w:t>
      </w:r>
    </w:p>
    <w:p w14:paraId="5A6BF0CF" w14:textId="77777777" w:rsidR="00015A9C" w:rsidRDefault="00015A9C" w:rsidP="00015A9C">
      <w:r>
        <w:t>El dragón tiene muchas ganas de que las cosas le salgan bien. Y este año le toca poner de su parte.</w:t>
      </w:r>
    </w:p>
    <w:p w14:paraId="7A0229A2" w14:textId="77777777" w:rsidR="00015A9C" w:rsidRDefault="00015A9C" w:rsidP="00015A9C"/>
    <w:p w14:paraId="40043665" w14:textId="0145E8C7" w:rsidR="00015A9C" w:rsidRPr="00A32544" w:rsidRDefault="00A32544" w:rsidP="00015A9C">
      <w:pPr>
        <w:rPr>
          <w:b/>
          <w:bCs/>
        </w:rPr>
      </w:pPr>
      <w:r w:rsidRPr="00A32544">
        <w:rPr>
          <w:b/>
          <w:bCs/>
        </w:rPr>
        <w:t>LA SERPIENTE</w:t>
      </w:r>
    </w:p>
    <w:p w14:paraId="7CA794FB" w14:textId="0E5DC535" w:rsidR="00015A9C" w:rsidRDefault="00015A9C" w:rsidP="00015A9C">
      <w:r>
        <w:t xml:space="preserve">La serpiente ha pasado estos tres últimos años en una madriguera que no sabíamos </w:t>
      </w:r>
      <w:r w:rsidR="00601E13">
        <w:t>dónde</w:t>
      </w:r>
      <w:r>
        <w:t xml:space="preserve"> estaba. Se la ha pasado escondida esperando que pasara algo para poder nutrirla. Se ha pasado estos últimos tiempos estudiando</w:t>
      </w:r>
      <w:r w:rsidR="00601E13">
        <w:t>,</w:t>
      </w:r>
      <w:r>
        <w:t xml:space="preserve"> estudiando y estudiando. Pero todavía es probable que no haya encontrado la vocación.</w:t>
      </w:r>
    </w:p>
    <w:p w14:paraId="440B6EA6" w14:textId="3E633C2D" w:rsidR="00015A9C" w:rsidRDefault="00015A9C" w:rsidP="00015A9C">
      <w:r w:rsidRPr="00601E13">
        <w:rPr>
          <w:b/>
          <w:bCs/>
        </w:rPr>
        <w:t>El Tigre tiene una característica muy importante que es el contacto con su corazón</w:t>
      </w:r>
      <w:r>
        <w:t xml:space="preserve">. </w:t>
      </w:r>
      <w:proofErr w:type="spellStart"/>
      <w:r>
        <w:t>Aún</w:t>
      </w:r>
      <w:proofErr w:type="spellEnd"/>
      <w:r>
        <w:t xml:space="preserve"> cuando está en la sombra o está pasando un tiempo muy oscuro, él es consciente de su oscuridad porque está en contacto con su corazón. </w:t>
      </w:r>
    </w:p>
    <w:p w14:paraId="05A0ADC0" w14:textId="1856A6CE" w:rsidR="00015A9C" w:rsidRDefault="00601E13" w:rsidP="00015A9C">
      <w:r>
        <w:t>L</w:t>
      </w:r>
      <w:r w:rsidR="00015A9C">
        <w:t xml:space="preserve">a serpiente es un animal frío, no sin </w:t>
      </w:r>
      <w:proofErr w:type="gramStart"/>
      <w:r w:rsidR="00015A9C">
        <w:t>sentimientos</w:t>
      </w:r>
      <w:proofErr w:type="gramEnd"/>
      <w:r w:rsidR="00015A9C">
        <w:t xml:space="preserve"> pero </w:t>
      </w:r>
      <w:r w:rsidR="00015A9C" w:rsidRPr="00601E13">
        <w:rPr>
          <w:b/>
          <w:bCs/>
        </w:rPr>
        <w:t>le cuesta estar en contacto con su corazón. Se calienta a través de otros.</w:t>
      </w:r>
      <w:r w:rsidR="00015A9C">
        <w:t xml:space="preserve"> Su contacto con su corazón lo hace a través de otros. Lleva muy mal la soledad en ese sentido por qué se tiene que encontrar consigo misma. </w:t>
      </w:r>
    </w:p>
    <w:p w14:paraId="00365142" w14:textId="3A89E663" w:rsidR="00015A9C" w:rsidRDefault="00015A9C" w:rsidP="00015A9C">
      <w:r>
        <w:t xml:space="preserve">A la serpiente este año que quizás no ha encontrado su vocación y su vocación es la pasión de vivir. No aquello que le gusta estudiar, este año estará muy relacionado con su carrera, con su profesión que quizás no tenga que ver con su vocación. </w:t>
      </w:r>
      <w:r w:rsidR="00601E13">
        <w:t>Vamos a ver s</w:t>
      </w:r>
      <w:r>
        <w:t>erpientes que van a cambiar de trabajo</w:t>
      </w:r>
      <w:r w:rsidR="00601E13">
        <w:t xml:space="preserve"> o </w:t>
      </w:r>
      <w:r>
        <w:t xml:space="preserve">van a reconocer </w:t>
      </w:r>
      <w:r w:rsidR="00601E13">
        <w:t>s</w:t>
      </w:r>
      <w:r>
        <w:t>u</w:t>
      </w:r>
      <w:r w:rsidR="00601E13">
        <w:t xml:space="preserve"> </w:t>
      </w:r>
      <w:r>
        <w:t xml:space="preserve">trabajo. Les va a ir muy bien o van a dejar de lado todo aquello que les alejaba de </w:t>
      </w:r>
      <w:proofErr w:type="spellStart"/>
      <w:r>
        <w:t>si</w:t>
      </w:r>
      <w:proofErr w:type="spellEnd"/>
      <w:r>
        <w:t xml:space="preserve"> mismas. Van a hacer cambios muy grandes </w:t>
      </w:r>
      <w:r w:rsidR="00601E13">
        <w:t>y van</w:t>
      </w:r>
      <w:r>
        <w:t xml:space="preserve"> a empezar un camino mucho más espiritual.</w:t>
      </w:r>
    </w:p>
    <w:p w14:paraId="7CE28DD5" w14:textId="77777777" w:rsidR="00015A9C" w:rsidRDefault="00015A9C" w:rsidP="00015A9C">
      <w:r>
        <w:t>Las vamos a ver distintas</w:t>
      </w:r>
    </w:p>
    <w:p w14:paraId="1A68227C" w14:textId="575826BA" w:rsidR="00015A9C" w:rsidRDefault="00015A9C" w:rsidP="00015A9C">
      <w:r>
        <w:t xml:space="preserve">Y las vamos a ver verse, y buscar sus recursos. Y quizás por fin van a empezar a hacer aquello que les gusta, porque se lo van a permitir. A las serpientes les cuesta hacer las cosas de una manera distinta y al tigre le encanta la imprevisibilidad, le encanta sorprender y a la serpiente eso le </w:t>
      </w:r>
      <w:proofErr w:type="gramStart"/>
      <w:r>
        <w:t>enloquece</w:t>
      </w:r>
      <w:proofErr w:type="gramEnd"/>
      <w:r>
        <w:t xml:space="preserve"> pero este año la serpiente se va a ver en estas circunstancias. Es una forma </w:t>
      </w:r>
      <w:r>
        <w:lastRenderedPageBreak/>
        <w:t>de que la serpiente no se estanque en su obsesión por saber, de ir a la profundidad de las cosas porque se pierde la luz. Y acordarnos que cuando vamos hacia la profundidad de las cosas, no siempre vamos hacia la luz.</w:t>
      </w:r>
    </w:p>
    <w:p w14:paraId="27FFBD80" w14:textId="77777777" w:rsidR="00015A9C" w:rsidRDefault="00015A9C" w:rsidP="00015A9C"/>
    <w:p w14:paraId="191591CC" w14:textId="05B8C34C" w:rsidR="00015A9C" w:rsidRPr="00601E13" w:rsidRDefault="00601E13" w:rsidP="00015A9C">
      <w:pPr>
        <w:rPr>
          <w:b/>
          <w:bCs/>
        </w:rPr>
      </w:pPr>
      <w:r w:rsidRPr="00601E13">
        <w:rPr>
          <w:b/>
          <w:bCs/>
        </w:rPr>
        <w:t>EL CABALLO</w:t>
      </w:r>
    </w:p>
    <w:p w14:paraId="6B86FEB9" w14:textId="5C049C5B" w:rsidR="00015A9C" w:rsidRDefault="00015A9C" w:rsidP="00015A9C">
      <w:r w:rsidRPr="00601E13">
        <w:rPr>
          <w:b/>
          <w:bCs/>
        </w:rPr>
        <w:t xml:space="preserve">El caballo por fin va a tener un año en el que se pueda liberar de todas sus riendas. </w:t>
      </w:r>
      <w:r w:rsidR="00601E13" w:rsidRPr="00601E13">
        <w:rPr>
          <w:b/>
          <w:bCs/>
        </w:rPr>
        <w:t>Y va</w:t>
      </w:r>
      <w:r w:rsidRPr="00601E13">
        <w:rPr>
          <w:b/>
          <w:bCs/>
        </w:rPr>
        <w:t xml:space="preserve"> a encontrar aquello que quería</w:t>
      </w:r>
      <w:r>
        <w:t>.</w:t>
      </w:r>
    </w:p>
    <w:p w14:paraId="6FE38FFD" w14:textId="77777777" w:rsidR="00601E13" w:rsidRDefault="00015A9C" w:rsidP="00015A9C">
      <w:r>
        <w:t xml:space="preserve">El año del Tigre para el caballo le va a traer los recursos que estaba pidiendo, necesitando y buscando. </w:t>
      </w:r>
    </w:p>
    <w:p w14:paraId="34E6E137" w14:textId="11546ED0" w:rsidR="00015A9C" w:rsidRDefault="00015A9C" w:rsidP="00015A9C">
      <w:r>
        <w:t xml:space="preserve">No es que le va a cambiar la </w:t>
      </w:r>
      <w:proofErr w:type="gramStart"/>
      <w:r>
        <w:t>vida</w:t>
      </w:r>
      <w:proofErr w:type="gramEnd"/>
      <w:r>
        <w:t xml:space="preserve"> sino que por fin va a tener lo que quería. Vamos a ver que por fin se le cumple aquello que estaba anhelando. Y lo vamos a ver también a través de aquello que parecía que </w:t>
      </w:r>
      <w:proofErr w:type="gramStart"/>
      <w:r>
        <w:t>quería</w:t>
      </w:r>
      <w:proofErr w:type="gramEnd"/>
      <w:r>
        <w:t xml:space="preserve"> pero no quería. El caballo va a hacer una limpieza de crines, se va a quitar de encima cosas que no quiere, aunque parecía que sí, </w:t>
      </w:r>
      <w:r w:rsidR="00601E13">
        <w:t>y va</w:t>
      </w:r>
      <w:r>
        <w:t xml:space="preserve"> por fin a encontrar aquello que si quería. </w:t>
      </w:r>
      <w:r w:rsidRPr="00601E13">
        <w:rPr>
          <w:b/>
          <w:bCs/>
        </w:rPr>
        <w:t>Va a ser sobre todo la búsqueda de su propia conciencia</w:t>
      </w:r>
      <w:r>
        <w:t xml:space="preserve">. </w:t>
      </w:r>
    </w:p>
    <w:p w14:paraId="185AC4F0" w14:textId="77777777" w:rsidR="00015A9C" w:rsidRDefault="00015A9C" w:rsidP="00015A9C"/>
    <w:p w14:paraId="6D41E960" w14:textId="7DFAC4ED" w:rsidR="00015A9C" w:rsidRPr="00601E13" w:rsidRDefault="00601E13" w:rsidP="00015A9C">
      <w:pPr>
        <w:rPr>
          <w:b/>
          <w:bCs/>
        </w:rPr>
      </w:pPr>
      <w:r w:rsidRPr="00601E13">
        <w:rPr>
          <w:b/>
          <w:bCs/>
        </w:rPr>
        <w:t>LA CABRA</w:t>
      </w:r>
    </w:p>
    <w:p w14:paraId="14A2FEF0" w14:textId="77777777" w:rsidR="00015A9C" w:rsidRDefault="00015A9C" w:rsidP="00015A9C">
      <w:r w:rsidRPr="00601E13">
        <w:rPr>
          <w:b/>
          <w:bCs/>
        </w:rPr>
        <w:t>La cabra</w:t>
      </w:r>
      <w:r>
        <w:t xml:space="preserve"> suele ser un animal extremadamente sensible, </w:t>
      </w:r>
      <w:r w:rsidRPr="00601E13">
        <w:rPr>
          <w:b/>
          <w:bCs/>
        </w:rPr>
        <w:t>extremadamente sensitivo</w:t>
      </w:r>
      <w:r>
        <w:t xml:space="preserve"> más que sensible. </w:t>
      </w:r>
      <w:r w:rsidRPr="00601E13">
        <w:rPr>
          <w:b/>
          <w:bCs/>
        </w:rPr>
        <w:t>Y en esa percepción personal se pierde mucho en el detalle pesimista negativo</w:t>
      </w:r>
      <w:r>
        <w:t xml:space="preserve">. Y de eso puede hacer un mundo, un universo o muchos universos paralelos. </w:t>
      </w:r>
    </w:p>
    <w:p w14:paraId="4C1B08CA" w14:textId="77777777" w:rsidR="00015A9C" w:rsidRDefault="00015A9C" w:rsidP="00015A9C">
      <w:r w:rsidRPr="00601E13">
        <w:rPr>
          <w:b/>
          <w:bCs/>
        </w:rPr>
        <w:t>El tigre es el único animal que puede sacar a la cabra de ese lugar de autoflagelación</w:t>
      </w:r>
      <w:r>
        <w:t xml:space="preserve">. La cabra en el detalle, en un lugar de mucha oscuridad, ver la luz. Y es capaz de pasar años en circunstancias tóxicas para encontrar esa luz. En el camino se vuelve muy oscura, muy pesimista, muy introvertida. Pierde el brillo propio de la cabra. </w:t>
      </w:r>
    </w:p>
    <w:p w14:paraId="442D11C9" w14:textId="77777777" w:rsidR="00015A9C" w:rsidRDefault="00015A9C" w:rsidP="00015A9C">
      <w:r w:rsidRPr="00FC6404">
        <w:rPr>
          <w:b/>
          <w:bCs/>
        </w:rPr>
        <w:t>La cabra es casi como el caballo, tiene ese porte de elegancia en sus movimientos</w:t>
      </w:r>
      <w:r>
        <w:t xml:space="preserve">. </w:t>
      </w:r>
    </w:p>
    <w:p w14:paraId="10103526" w14:textId="4CC8C36B" w:rsidR="00015A9C" w:rsidRDefault="00015A9C" w:rsidP="00015A9C">
      <w:r>
        <w:t xml:space="preserve">El tigre es el único animal que puede sacar a la cabra de ese lugar de toxicidad que ella misma </w:t>
      </w:r>
      <w:r w:rsidR="00FC6404">
        <w:t>ha elegido</w:t>
      </w:r>
      <w:r>
        <w:t xml:space="preserve"> en la búsqueda de la luz y de la virtud.</w:t>
      </w:r>
    </w:p>
    <w:p w14:paraId="58D3A036" w14:textId="77777777" w:rsidR="00015A9C" w:rsidRPr="00FC6404" w:rsidRDefault="00015A9C" w:rsidP="00015A9C">
      <w:pPr>
        <w:rPr>
          <w:b/>
          <w:bCs/>
        </w:rPr>
      </w:pPr>
      <w:r w:rsidRPr="00FC6404">
        <w:rPr>
          <w:b/>
          <w:bCs/>
        </w:rPr>
        <w:t xml:space="preserve">Es un año de encontrarse a sí misma y de reconocer la cantidad de energía que ha perdido en rescatar cosas que no querían salir de ahí. </w:t>
      </w:r>
    </w:p>
    <w:p w14:paraId="49B6144E" w14:textId="4CFDAF85" w:rsidR="00015A9C" w:rsidRDefault="00FC6404" w:rsidP="00015A9C">
      <w:r>
        <w:t>¿</w:t>
      </w:r>
      <w:r w:rsidR="00015A9C">
        <w:t>Yo que hacía aquí?</w:t>
      </w:r>
    </w:p>
    <w:p w14:paraId="6935C242" w14:textId="2D7EBC1A" w:rsidR="00015A9C" w:rsidRDefault="00FC6404" w:rsidP="00015A9C">
      <w:r>
        <w:t>¿</w:t>
      </w:r>
      <w:r w:rsidR="00015A9C">
        <w:t>Por</w:t>
      </w:r>
      <w:r>
        <w:t xml:space="preserve"> </w:t>
      </w:r>
      <w:r w:rsidR="00015A9C">
        <w:t>qu</w:t>
      </w:r>
      <w:r>
        <w:t>é</w:t>
      </w:r>
      <w:r w:rsidR="00015A9C">
        <w:t xml:space="preserve"> he estado tanto tiempo sosteniendo esto? </w:t>
      </w:r>
    </w:p>
    <w:p w14:paraId="66FC388E" w14:textId="4E6A5A95" w:rsidR="00015A9C" w:rsidRDefault="00015A9C" w:rsidP="00015A9C">
      <w:r>
        <w:t>Este año ya no va a estar ahí.</w:t>
      </w:r>
    </w:p>
    <w:p w14:paraId="67E9F305" w14:textId="77777777" w:rsidR="00FC6404" w:rsidRDefault="00FC6404">
      <w:pPr>
        <w:rPr>
          <w:b/>
          <w:bCs/>
        </w:rPr>
      </w:pPr>
    </w:p>
    <w:p w14:paraId="2F5B5B2D" w14:textId="1456FB0E" w:rsidR="000B5B69" w:rsidRPr="00FC6404" w:rsidRDefault="00FC6404">
      <w:pPr>
        <w:rPr>
          <w:b/>
          <w:bCs/>
        </w:rPr>
      </w:pPr>
      <w:r w:rsidRPr="00FC6404">
        <w:rPr>
          <w:b/>
          <w:bCs/>
        </w:rPr>
        <w:t>EL MONO</w:t>
      </w:r>
    </w:p>
    <w:p w14:paraId="3AD8FF90" w14:textId="10593967" w:rsidR="007E0FAC" w:rsidRDefault="007E0FAC">
      <w:r>
        <w:t>El mono va a</w:t>
      </w:r>
      <w:r w:rsidR="00FC6404">
        <w:t xml:space="preserve"> </w:t>
      </w:r>
      <w:r>
        <w:t xml:space="preserve">tener su profe al </w:t>
      </w:r>
      <w:proofErr w:type="gramStart"/>
      <w:r>
        <w:t>lado</w:t>
      </w:r>
      <w:proofErr w:type="gramEnd"/>
      <w:r>
        <w:t xml:space="preserve"> pero sobre todo le toca cuidar mucho su salud porque el mono si es un gran sensible. La cabra es sensitiva y el mono es muy sensible. La sensibilidad del mono le lleva a convertirse casi en un hipocondríaco desde la salud a las cosas que</w:t>
      </w:r>
      <w:r w:rsidR="00FC6404">
        <w:t xml:space="preserve"> </w:t>
      </w:r>
      <w:r>
        <w:t xml:space="preserve">le pueden salir mal. En los últimos 3 años ya venía bastante pesimista con respecto a sí mismo, con </w:t>
      </w:r>
      <w:r>
        <w:lastRenderedPageBreak/>
        <w:t xml:space="preserve">respecto a su vida personal interior, no con respecto a los demás sino consigo mismo. Es como si estuviera en guerra consigo mismo. </w:t>
      </w:r>
    </w:p>
    <w:p w14:paraId="14B68D8F" w14:textId="70E43594" w:rsidR="007E0FAC" w:rsidRDefault="007E0FAC">
      <w:r>
        <w:t xml:space="preserve">El tigre lo va a ayudar a salir despacio de ahí. Por eso tiene que tener un especial cuidado de su salud, de no hacer movimientos rápidos, de no </w:t>
      </w:r>
      <w:r w:rsidR="003A27A6">
        <w:t xml:space="preserve">querer </w:t>
      </w:r>
      <w:r>
        <w:t xml:space="preserve">hacer cambios demasiado profundos, de forma muy vertiginosa porque no tiene </w:t>
      </w:r>
      <w:r w:rsidR="003A27A6">
        <w:t xml:space="preserve">la fuerza que tenía antes. Lleva ya tiempo acechándose e incluso lastimándose a sí mismo con sus pensamientos. </w:t>
      </w:r>
    </w:p>
    <w:p w14:paraId="59204A6A" w14:textId="2CF7FD63" w:rsidR="003A27A6" w:rsidRDefault="003A27A6">
      <w:r>
        <w:t>En este año va a salir si encuentra en la cert3eza de su corazón la paciencia suficiente para ir sanándose despacito para caminar lejos de su propia toxicidad</w:t>
      </w:r>
      <w:r w:rsidR="003171F1">
        <w:t xml:space="preserve">, de sus propios pensamientos agotadores. </w:t>
      </w:r>
    </w:p>
    <w:p w14:paraId="40C07CDC" w14:textId="3382CFC0" w:rsidR="003171F1" w:rsidRDefault="003171F1"/>
    <w:p w14:paraId="3C68CBB2" w14:textId="40252509" w:rsidR="003171F1" w:rsidRPr="00FC6404" w:rsidRDefault="00FC6404">
      <w:pPr>
        <w:rPr>
          <w:b/>
          <w:bCs/>
        </w:rPr>
      </w:pPr>
      <w:r w:rsidRPr="00FC6404">
        <w:rPr>
          <w:b/>
          <w:bCs/>
        </w:rPr>
        <w:t>EL GALLO</w:t>
      </w:r>
    </w:p>
    <w:p w14:paraId="3791C1B9" w14:textId="20357789" w:rsidR="003171F1" w:rsidRDefault="003171F1">
      <w:r>
        <w:t xml:space="preserve">El gallo tiene por delante un año muy bueno porque va a reconocer la cantidad de lugares donde depositó su poder y se lo van a devolver todo. Va a encontrar por fin la llave de su propia energía, de su propio poder, de su propia posibilidad. Hace tiempo que viene pensando que las cosas le salen mal, las cosas no le terminan de salir cómo él o ella quiere. Y se va a dar cuenta de que el poder de eso cambie es de él mismo. Por fin el gallo va a encontrar la fuerza, el coraje y la voluntad que había perdido estos años para transitar su camino. También va a </w:t>
      </w:r>
      <w:proofErr w:type="spellStart"/>
      <w:r>
        <w:t>vert</w:t>
      </w:r>
      <w:proofErr w:type="spellEnd"/>
      <w:r>
        <w:t xml:space="preserve"> los grandes ejercicios de poder que había hecho el gallo</w:t>
      </w:r>
      <w:r w:rsidR="00CE03A1">
        <w:t xml:space="preserve"> (</w:t>
      </w:r>
      <w:proofErr w:type="spellStart"/>
      <w:r w:rsidR="00CE03A1">
        <w:t>el</w:t>
      </w:r>
      <w:proofErr w:type="spellEnd"/>
      <w:r w:rsidR="00CE03A1">
        <w:t xml:space="preserve"> gallo es de los que ejercen el poder sobre </w:t>
      </w:r>
      <w:proofErr w:type="gramStart"/>
      <w:r w:rsidR="00CE03A1">
        <w:t xml:space="preserve">otros) </w:t>
      </w:r>
      <w:r>
        <w:t xml:space="preserve"> y</w:t>
      </w:r>
      <w:proofErr w:type="gramEnd"/>
      <w:r>
        <w:t xml:space="preserve"> el ejercicio de poder lastima más al que lo ejerce</w:t>
      </w:r>
      <w:r w:rsidR="00CE03A1">
        <w:t>.</w:t>
      </w:r>
    </w:p>
    <w:p w14:paraId="3E377BCA" w14:textId="37002B4F" w:rsidR="00CE03A1" w:rsidRDefault="00CE03A1">
      <w:r>
        <w:t xml:space="preserve">Con el ejercicio del poder, el gallo va perdiendo posibilidades de transformarse siendo un gran </w:t>
      </w:r>
      <w:proofErr w:type="spellStart"/>
      <w:r>
        <w:t>alkimista</w:t>
      </w:r>
      <w:proofErr w:type="spellEnd"/>
      <w:r>
        <w:t xml:space="preserve"> de su propio mundo emocional. Ya hacía años que se había olvidado de hacer esa </w:t>
      </w:r>
      <w:proofErr w:type="spellStart"/>
      <w:r>
        <w:t>alkimia</w:t>
      </w:r>
      <w:proofErr w:type="spellEnd"/>
      <w:r>
        <w:t xml:space="preserve">. Tiene por delante un año muy bueno consigo mismo, de reconocerse, de ver sus posibilidades, de cambiar, de mejorar. </w:t>
      </w:r>
    </w:p>
    <w:p w14:paraId="1C8A395D" w14:textId="23432ED2" w:rsidR="00CE03A1" w:rsidRDefault="00CE03A1">
      <w:r>
        <w:t xml:space="preserve">Este año le toca recuperar el rol de jefe de su propio gallinero. </w:t>
      </w:r>
    </w:p>
    <w:p w14:paraId="6367F0C0" w14:textId="258BD403" w:rsidR="00CE03A1" w:rsidRDefault="00CE03A1"/>
    <w:p w14:paraId="00513DE7" w14:textId="2D181D43" w:rsidR="00CE03A1" w:rsidRPr="00FC6404" w:rsidRDefault="00FC6404">
      <w:pPr>
        <w:rPr>
          <w:b/>
          <w:bCs/>
        </w:rPr>
      </w:pPr>
      <w:r w:rsidRPr="00FC6404">
        <w:rPr>
          <w:b/>
          <w:bCs/>
        </w:rPr>
        <w:t>EL PERRO</w:t>
      </w:r>
    </w:p>
    <w:p w14:paraId="37532FB8" w14:textId="25C75242" w:rsidR="00CE03A1" w:rsidRDefault="00CE03A1">
      <w:r>
        <w:t>El perro este año tiene una relación muy grande con el recuerdo de su infancia. Le vamos a ver bastante nostálgica que puede ser linda o bastante pesada, dependiendo de cada uno</w:t>
      </w:r>
      <w:r w:rsidR="00716FB2">
        <w:t xml:space="preserve">, con respecto de su propia infancia y con la necesidad de recuperar recursos para relacionarse de vuelta con los niños. Se va a dar cuenta de que la vida es un juego. Lo va a vivir bien o lo va a vivir fatal porque el perro es como un animal muy viejo. Los perros se vuelven adultos desde muy pequeños, se olvidan de jugar. El perro cuando es cachorro es insoportablemente juguetón pero el perro humano no. Se hace rápidamente un guardián de la familia, como que tiene que proteger a todo el mundo o estar todo el tiempo aportando recursos o vigilando. Pero eso no le hace bien a él. </w:t>
      </w:r>
    </w:p>
    <w:p w14:paraId="6AAB6E56" w14:textId="1654FC99" w:rsidR="00716FB2" w:rsidRDefault="00716FB2">
      <w:r>
        <w:t xml:space="preserve">El tigre que es su amigo le va a invitar de copas. Vamos a descubrir a los perros que se van a encontrar a sí mismos juguetones, de ser un poquito más flexibles en sus </w:t>
      </w:r>
      <w:proofErr w:type="spellStart"/>
      <w:r>
        <w:t>pensamientosw</w:t>
      </w:r>
      <w:proofErr w:type="spellEnd"/>
      <w:r>
        <w:t>, no estar todo el tiempo ofuscados, enojados</w:t>
      </w:r>
      <w:r w:rsidR="00EF4C11">
        <w:t xml:space="preserve">, desconfiados. </w:t>
      </w:r>
    </w:p>
    <w:p w14:paraId="556B2DE2" w14:textId="64E776BA" w:rsidR="00EF4C11" w:rsidRDefault="00EF4C11">
      <w:r>
        <w:t xml:space="preserve">Va a tener mucha relación con el tema niños, juegos, cambios. </w:t>
      </w:r>
    </w:p>
    <w:p w14:paraId="6864543E" w14:textId="77777777" w:rsidR="00FC6404" w:rsidRDefault="00FC6404">
      <w:pPr>
        <w:rPr>
          <w:b/>
          <w:bCs/>
        </w:rPr>
      </w:pPr>
    </w:p>
    <w:p w14:paraId="1EC2A366" w14:textId="408FD17C" w:rsidR="00EF4C11" w:rsidRPr="00FC6404" w:rsidRDefault="00FC6404">
      <w:pPr>
        <w:rPr>
          <w:b/>
          <w:bCs/>
        </w:rPr>
      </w:pPr>
      <w:r w:rsidRPr="00FC6404">
        <w:rPr>
          <w:b/>
          <w:bCs/>
        </w:rPr>
        <w:lastRenderedPageBreak/>
        <w:t>EL CERDO</w:t>
      </w:r>
    </w:p>
    <w:p w14:paraId="3699CB05" w14:textId="13CFE41C" w:rsidR="00EF4C11" w:rsidRDefault="00EF4C11">
      <w:r>
        <w:t xml:space="preserve">El chancho también va a tener un año muy lindo sobre todo a nivel de pareja. No quiere decir que va a vivir una vida Disney. Va a darse cuenta por </w:t>
      </w:r>
      <w:proofErr w:type="spellStart"/>
      <w:r>
        <w:t>fín</w:t>
      </w:r>
      <w:proofErr w:type="spellEnd"/>
      <w:r>
        <w:t xml:space="preserve"> de lo que quiere, de lo que le gusta, y de lo que está dispuesto a dar a nivel de pareja. Hace mucho tiempo que se quedó ahí estancado. O esto es lo que hay, o esto es lo que me toca o esto no es para mí. </w:t>
      </w:r>
    </w:p>
    <w:p w14:paraId="296ECF14" w14:textId="23213D8D" w:rsidR="00EF4C11" w:rsidRDefault="00EF4C11">
      <w:r>
        <w:t xml:space="preserve">El chancho por fin va a poder contactar con su corazón y va a decir “si puedo tener una pareja sana; si puedo ser una persona sana; si puedo ser un amor sano; </w:t>
      </w:r>
    </w:p>
    <w:p w14:paraId="4D432170" w14:textId="0328EBC6" w:rsidR="00EF4C11" w:rsidRDefault="00EF4C11">
      <w:r>
        <w:t xml:space="preserve">Su gran descubrimiento va a ser a nivel de la </w:t>
      </w:r>
      <w:proofErr w:type="gramStart"/>
      <w:r>
        <w:t>pareja</w:t>
      </w:r>
      <w:proofErr w:type="gramEnd"/>
      <w:r>
        <w:t xml:space="preserve"> aunque no quiere decir que vaya a tener una pareja sino que su evolución va a rondar ese tema, va a buscar ese lugar</w:t>
      </w:r>
      <w:r w:rsidR="00272160">
        <w:t xml:space="preserve"> de su alma íntima y le va a dar una renovación. </w:t>
      </w:r>
    </w:p>
    <w:p w14:paraId="53E9ABE6" w14:textId="34C5233E" w:rsidR="00272160" w:rsidRDefault="00272160">
      <w:r>
        <w:t xml:space="preserve">Quizás lo que van a ver únicamente es cómo son ellos como pareja, también puede ser. </w:t>
      </w:r>
    </w:p>
    <w:p w14:paraId="71C61841" w14:textId="77777777" w:rsidR="00FC6404" w:rsidRDefault="00FC6404"/>
    <w:p w14:paraId="09E5CF61" w14:textId="6C00B253" w:rsidR="00272160" w:rsidRDefault="00272160">
      <w:r>
        <w:t xml:space="preserve">El tigre no es buen compañero para hacer, el tigre es una energía de impulso que pulsa en el interior para que tú busques esas virtudes, las desarrolles, las hagas. Te va a mostrar incluso el </w:t>
      </w:r>
      <w:proofErr w:type="gramStart"/>
      <w:r>
        <w:t>camino</w:t>
      </w:r>
      <w:proofErr w:type="gramEnd"/>
      <w:r>
        <w:t xml:space="preserve"> pero tienes que ir tú. </w:t>
      </w:r>
    </w:p>
    <w:p w14:paraId="274013A3" w14:textId="16BA3585" w:rsidR="00272160" w:rsidRDefault="00272160">
      <w:r>
        <w:t xml:space="preserve">Y nos vamos a encontrar mucha gente que sabe lo que </w:t>
      </w:r>
      <w:proofErr w:type="gramStart"/>
      <w:r>
        <w:t>quiere</w:t>
      </w:r>
      <w:proofErr w:type="gramEnd"/>
      <w:r>
        <w:t xml:space="preserve"> pero no necesariamente va a ir a buscarlo. Y también vamos a ver eso: la cantidad de veces que esperamos que otros </w:t>
      </w:r>
      <w:r w:rsidR="00CE4EAC">
        <w:t xml:space="preserve">nos resuelvan aquello que solo nosotros podemos resolver. </w:t>
      </w:r>
    </w:p>
    <w:p w14:paraId="00A3F993" w14:textId="3999FE74" w:rsidR="00CE4EAC" w:rsidRDefault="00CE4EAC">
      <w:r>
        <w:t xml:space="preserve">En la nueva seudo espiritualidad que se está desarrollando se dice muchas veces: “no era el momento; no era para mí…” Son excusas gigantes para abrazar la pereza. Es mejor que sinceramente reconozcas que “no quiero evolucionar” y eso es perfecto. </w:t>
      </w:r>
      <w:proofErr w:type="gramStart"/>
      <w:r>
        <w:t>Acuéstate</w:t>
      </w:r>
      <w:proofErr w:type="gramEnd"/>
      <w:r>
        <w:t xml:space="preserve"> pero no des excusas, no al resto sino a ti. </w:t>
      </w:r>
    </w:p>
    <w:p w14:paraId="63C387F9" w14:textId="7735321F" w:rsidR="00CE4EAC" w:rsidRDefault="00CE4EAC">
      <w:r>
        <w:t xml:space="preserve">Y el tigre en eso es muy buen compañero: te empuja para mostrarte por dónde tienes que ir tú. Es un año donde los recursos están ahí disponibles, tómalos y haz con ellos lo que tú </w:t>
      </w:r>
      <w:proofErr w:type="gramStart"/>
      <w:r>
        <w:t>quieras</w:t>
      </w:r>
      <w:proofErr w:type="gramEnd"/>
      <w:r>
        <w:t xml:space="preserve"> pero el tigre no te va a ayudar a hacerlo. Te va a tocar moverte. </w:t>
      </w:r>
    </w:p>
    <w:p w14:paraId="4ED0D096" w14:textId="06DCA633" w:rsidR="00CE4EAC" w:rsidRDefault="00CE4EAC">
      <w:r>
        <w:t xml:space="preserve">Por eso es una energía de movimiento. </w:t>
      </w:r>
    </w:p>
    <w:p w14:paraId="59E0A1F5" w14:textId="575F83AE" w:rsidR="00C63C46" w:rsidRDefault="00C63C46">
      <w:r>
        <w:t xml:space="preserve">Esto lo podemos extrapolar a nivel de terapeutas. Creemos que el terapeuta nos tiene que resolver todo aquello que tenemos y el terapeuta es un buen tigre que te da recursos, te guía a que tú transites ese camino. </w:t>
      </w:r>
    </w:p>
    <w:p w14:paraId="064B949D" w14:textId="11251660" w:rsidR="00C63C46" w:rsidRDefault="00C63C46">
      <w:r>
        <w:t xml:space="preserve">Tenemos por delante la responsabilidad de nuestra </w:t>
      </w:r>
      <w:proofErr w:type="spellStart"/>
      <w:r>
        <w:t>salurd</w:t>
      </w:r>
      <w:proofErr w:type="spellEnd"/>
      <w:r>
        <w:t xml:space="preserve">. Salud a todos los niveles, no solo a nivel físico. </w:t>
      </w:r>
    </w:p>
    <w:p w14:paraId="56D82C07" w14:textId="1CF97DD0" w:rsidR="00C63C46" w:rsidRDefault="00C63C46">
      <w:pPr>
        <w:rPr>
          <w:b/>
          <w:bCs/>
        </w:rPr>
      </w:pPr>
      <w:r>
        <w:t xml:space="preserve">El mantra para este año: </w:t>
      </w:r>
      <w:r w:rsidRPr="00C63C46">
        <w:rPr>
          <w:b/>
          <w:bCs/>
        </w:rPr>
        <w:t xml:space="preserve">es creer, es crecer, es saber, es renacer. </w:t>
      </w:r>
    </w:p>
    <w:p w14:paraId="2A5C58E6" w14:textId="2DD9569A" w:rsidR="00C63C46" w:rsidRPr="00C63C46" w:rsidRDefault="00C63C46">
      <w:pPr>
        <w:rPr>
          <w:b/>
          <w:bCs/>
        </w:rPr>
      </w:pPr>
      <w:r>
        <w:rPr>
          <w:b/>
          <w:bCs/>
        </w:rPr>
        <w:t xml:space="preserve">Recordar esa luz, como buen andariego que va por la vida no ya con un </w:t>
      </w:r>
      <w:proofErr w:type="spellStart"/>
      <w:r>
        <w:rPr>
          <w:b/>
          <w:bCs/>
        </w:rPr>
        <w:t>atillo</w:t>
      </w:r>
      <w:proofErr w:type="spellEnd"/>
      <w:r>
        <w:rPr>
          <w:b/>
          <w:bCs/>
        </w:rPr>
        <w:t xml:space="preserve"> del </w:t>
      </w:r>
      <w:proofErr w:type="gramStart"/>
      <w:r>
        <w:rPr>
          <w:b/>
          <w:bCs/>
        </w:rPr>
        <w:t>pasado</w:t>
      </w:r>
      <w:proofErr w:type="gramEnd"/>
      <w:r>
        <w:rPr>
          <w:b/>
          <w:bCs/>
        </w:rPr>
        <w:t xml:space="preserve"> sino que va con una luz adelante</w:t>
      </w:r>
      <w:r w:rsidR="00015A9C">
        <w:rPr>
          <w:b/>
          <w:bCs/>
        </w:rPr>
        <w:t xml:space="preserve"> para verse en la oscuridad. </w:t>
      </w:r>
    </w:p>
    <w:sectPr w:rsidR="00C63C46" w:rsidRPr="00C63C4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4F42C" w14:textId="77777777" w:rsidR="00B44B9E" w:rsidRDefault="00B44B9E" w:rsidP="00015A9C">
      <w:pPr>
        <w:spacing w:after="0" w:line="240" w:lineRule="auto"/>
      </w:pPr>
      <w:r>
        <w:separator/>
      </w:r>
    </w:p>
  </w:endnote>
  <w:endnote w:type="continuationSeparator" w:id="0">
    <w:p w14:paraId="09976BC5" w14:textId="77777777" w:rsidR="00B44B9E" w:rsidRDefault="00B44B9E" w:rsidP="00015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2756858"/>
      <w:docPartObj>
        <w:docPartGallery w:val="Page Numbers (Bottom of Page)"/>
        <w:docPartUnique/>
      </w:docPartObj>
    </w:sdtPr>
    <w:sdtContent>
      <w:p w14:paraId="108870B5" w14:textId="2980EB28" w:rsidR="00015A9C" w:rsidRDefault="00015A9C">
        <w:pPr>
          <w:pStyle w:val="Piedepgina"/>
          <w:jc w:val="right"/>
        </w:pPr>
        <w:r>
          <w:fldChar w:fldCharType="begin"/>
        </w:r>
        <w:r>
          <w:instrText>PAGE   \* MERGEFORMAT</w:instrText>
        </w:r>
        <w:r>
          <w:fldChar w:fldCharType="separate"/>
        </w:r>
        <w:r>
          <w:t>2</w:t>
        </w:r>
        <w:r>
          <w:fldChar w:fldCharType="end"/>
        </w:r>
      </w:p>
    </w:sdtContent>
  </w:sdt>
  <w:p w14:paraId="020021F3" w14:textId="77777777" w:rsidR="00015A9C" w:rsidRDefault="00015A9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68516" w14:textId="77777777" w:rsidR="00B44B9E" w:rsidRDefault="00B44B9E" w:rsidP="00015A9C">
      <w:pPr>
        <w:spacing w:after="0" w:line="240" w:lineRule="auto"/>
      </w:pPr>
      <w:r>
        <w:separator/>
      </w:r>
    </w:p>
  </w:footnote>
  <w:footnote w:type="continuationSeparator" w:id="0">
    <w:p w14:paraId="7C0A7084" w14:textId="77777777" w:rsidR="00B44B9E" w:rsidRDefault="00B44B9E" w:rsidP="00015A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930A2B"/>
    <w:multiLevelType w:val="hybridMultilevel"/>
    <w:tmpl w:val="80C461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FAC"/>
    <w:rsid w:val="00015A9C"/>
    <w:rsid w:val="000B5B69"/>
    <w:rsid w:val="00164F7B"/>
    <w:rsid w:val="00272160"/>
    <w:rsid w:val="003171F1"/>
    <w:rsid w:val="003A27A6"/>
    <w:rsid w:val="00417094"/>
    <w:rsid w:val="00601E13"/>
    <w:rsid w:val="0066686A"/>
    <w:rsid w:val="00716FB2"/>
    <w:rsid w:val="007E0FAC"/>
    <w:rsid w:val="00A32544"/>
    <w:rsid w:val="00AB2CB7"/>
    <w:rsid w:val="00B44B9E"/>
    <w:rsid w:val="00C63C46"/>
    <w:rsid w:val="00CE03A1"/>
    <w:rsid w:val="00CE4EAC"/>
    <w:rsid w:val="00EB3A2A"/>
    <w:rsid w:val="00EF4C11"/>
    <w:rsid w:val="00F268B1"/>
    <w:rsid w:val="00FC6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800FD"/>
  <w15:chartTrackingRefBased/>
  <w15:docId w15:val="{075E5791-4F3D-432E-B066-A399AE06B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5A9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5A9C"/>
  </w:style>
  <w:style w:type="paragraph" w:styleId="Piedepgina">
    <w:name w:val="footer"/>
    <w:basedOn w:val="Normal"/>
    <w:link w:val="PiedepginaCar"/>
    <w:uiPriority w:val="99"/>
    <w:unhideWhenUsed/>
    <w:rsid w:val="00015A9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5A9C"/>
  </w:style>
  <w:style w:type="paragraph" w:styleId="Prrafodelista">
    <w:name w:val="List Paragraph"/>
    <w:basedOn w:val="Normal"/>
    <w:uiPriority w:val="34"/>
    <w:qFormat/>
    <w:rsid w:val="006668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11</Pages>
  <Words>4449</Words>
  <Characters>24475</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dc:creator>
  <cp:keywords/>
  <dc:description/>
  <cp:lastModifiedBy>CRUZ</cp:lastModifiedBy>
  <cp:revision>1</cp:revision>
  <dcterms:created xsi:type="dcterms:W3CDTF">2022-02-09T07:28:00Z</dcterms:created>
  <dcterms:modified xsi:type="dcterms:W3CDTF">2022-02-09T09:03:00Z</dcterms:modified>
</cp:coreProperties>
</file>